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1"/>
        <w:gridCol w:w="3824"/>
        <w:gridCol w:w="6436"/>
        <w:gridCol w:w="1297"/>
      </w:tblGrid>
      <w:tr w:rsidR="006D1630" w14:paraId="3306E0C6" w14:textId="77777777" w:rsidTr="00D85BEF">
        <w:tc>
          <w:tcPr>
            <w:tcW w:w="3847" w:type="dxa"/>
            <w:shd w:val="clear" w:color="auto" w:fill="BDD6EE" w:themeFill="accent1" w:themeFillTint="66"/>
            <w:vAlign w:val="center"/>
          </w:tcPr>
          <w:p w14:paraId="5238F88A" w14:textId="74274E87" w:rsidR="00924361" w:rsidRPr="00D85BEF" w:rsidRDefault="00924361" w:rsidP="00924361">
            <w:pPr>
              <w:rPr>
                <w:b/>
                <w:sz w:val="32"/>
                <w:szCs w:val="32"/>
              </w:rPr>
            </w:pPr>
            <w:r w:rsidRPr="00D85BEF">
              <w:rPr>
                <w:b/>
                <w:color w:val="00B050"/>
                <w:sz w:val="32"/>
                <w:szCs w:val="32"/>
              </w:rPr>
              <w:t>Long Term Plan 202</w:t>
            </w:r>
            <w:r w:rsidR="00782499">
              <w:rPr>
                <w:b/>
                <w:color w:val="00B050"/>
                <w:sz w:val="32"/>
                <w:szCs w:val="32"/>
              </w:rPr>
              <w:t>4/2025</w:t>
            </w:r>
          </w:p>
        </w:tc>
        <w:tc>
          <w:tcPr>
            <w:tcW w:w="3847" w:type="dxa"/>
            <w:vAlign w:val="center"/>
          </w:tcPr>
          <w:p w14:paraId="6EA39F12" w14:textId="77777777" w:rsidR="00924361" w:rsidRPr="00D85BEF" w:rsidRDefault="00924361" w:rsidP="00924361">
            <w:pPr>
              <w:jc w:val="center"/>
              <w:rPr>
                <w:b/>
                <w:sz w:val="32"/>
                <w:szCs w:val="32"/>
              </w:rPr>
            </w:pPr>
            <w:r w:rsidRPr="00D85BEF">
              <w:rPr>
                <w:b/>
                <w:color w:val="00B050"/>
                <w:sz w:val="32"/>
                <w:szCs w:val="32"/>
              </w:rPr>
              <w:t>Class</w:t>
            </w:r>
            <w:r w:rsidR="00FB5B66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7A79F5"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6476" w:type="dxa"/>
            <w:vAlign w:val="center"/>
          </w:tcPr>
          <w:p w14:paraId="161A66AF" w14:textId="77777777" w:rsidR="00924361" w:rsidRPr="00D85BEF" w:rsidRDefault="00924361" w:rsidP="00924361">
            <w:pPr>
              <w:rPr>
                <w:b/>
                <w:sz w:val="28"/>
                <w:szCs w:val="28"/>
              </w:rPr>
            </w:pPr>
            <w:r w:rsidRPr="00D85BEF">
              <w:rPr>
                <w:b/>
                <w:color w:val="00B050"/>
                <w:sz w:val="28"/>
                <w:szCs w:val="28"/>
              </w:rPr>
              <w:t>Teacher:</w:t>
            </w:r>
            <w:r w:rsidR="00FB5B6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7A79F5">
              <w:rPr>
                <w:b/>
                <w:color w:val="00B050"/>
                <w:sz w:val="28"/>
                <w:szCs w:val="28"/>
              </w:rPr>
              <w:t>E Brown</w:t>
            </w:r>
          </w:p>
        </w:tc>
        <w:tc>
          <w:tcPr>
            <w:tcW w:w="1218" w:type="dxa"/>
          </w:tcPr>
          <w:p w14:paraId="0DE205D8" w14:textId="77777777" w:rsidR="00924361" w:rsidRDefault="006D1630" w:rsidP="006D1630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-15268</wp:posOffset>
                  </wp:positionH>
                  <wp:positionV relativeFrom="paragraph">
                    <wp:posOffset>159219</wp:posOffset>
                  </wp:positionV>
                  <wp:extent cx="686435" cy="461010"/>
                  <wp:effectExtent l="0" t="0" r="0" b="0"/>
                  <wp:wrapTight wrapText="bothSides">
                    <wp:wrapPolygon edited="0">
                      <wp:start x="0" y="0"/>
                      <wp:lineTo x="0" y="20529"/>
                      <wp:lineTo x="20981" y="20529"/>
                      <wp:lineTo x="2098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GA logo - whi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E9D357" w14:textId="77777777" w:rsidR="001A056F" w:rsidRDefault="001A05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2316"/>
        <w:gridCol w:w="2317"/>
        <w:gridCol w:w="2317"/>
        <w:gridCol w:w="2317"/>
        <w:gridCol w:w="2317"/>
        <w:gridCol w:w="2092"/>
      </w:tblGrid>
      <w:tr w:rsidR="00924361" w14:paraId="773AAB0D" w14:textId="77777777" w:rsidTr="00A34A1A">
        <w:tc>
          <w:tcPr>
            <w:tcW w:w="1487" w:type="dxa"/>
          </w:tcPr>
          <w:p w14:paraId="0A5D680E" w14:textId="77777777" w:rsidR="00924361" w:rsidRDefault="00924361"/>
        </w:tc>
        <w:tc>
          <w:tcPr>
            <w:tcW w:w="2316" w:type="dxa"/>
            <w:shd w:val="clear" w:color="auto" w:fill="BDD6EE" w:themeFill="accent1" w:themeFillTint="66"/>
          </w:tcPr>
          <w:p w14:paraId="3C6DA472" w14:textId="77777777" w:rsidR="00924361" w:rsidRPr="00D85BEF" w:rsidRDefault="00924361" w:rsidP="00D85BEF">
            <w:pPr>
              <w:jc w:val="center"/>
              <w:rPr>
                <w:b/>
              </w:rPr>
            </w:pPr>
            <w:r w:rsidRPr="00D85BEF">
              <w:rPr>
                <w:b/>
              </w:rPr>
              <w:t>Autumn 1</w:t>
            </w:r>
            <w:r w:rsidR="00013BE8">
              <w:rPr>
                <w:b/>
              </w:rPr>
              <w:t xml:space="preserve"> </w:t>
            </w:r>
            <w:r w:rsidR="002248D1">
              <w:rPr>
                <w:b/>
              </w:rPr>
              <w:t>(</w:t>
            </w:r>
            <w:r w:rsidR="00406144">
              <w:rPr>
                <w:b/>
              </w:rPr>
              <w:t>8)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14:paraId="554A8E91" w14:textId="77777777" w:rsidR="00924361" w:rsidRPr="00D85BEF" w:rsidRDefault="00924361" w:rsidP="00D85BEF">
            <w:pPr>
              <w:jc w:val="center"/>
              <w:rPr>
                <w:b/>
              </w:rPr>
            </w:pPr>
            <w:r w:rsidRPr="00D85BEF">
              <w:rPr>
                <w:b/>
              </w:rPr>
              <w:t xml:space="preserve">Autumn </w:t>
            </w:r>
            <w:r w:rsidR="001E7AB0">
              <w:rPr>
                <w:b/>
              </w:rPr>
              <w:t>2</w:t>
            </w:r>
            <w:r w:rsidR="00406144">
              <w:rPr>
                <w:b/>
              </w:rPr>
              <w:t xml:space="preserve"> (7)</w:t>
            </w:r>
          </w:p>
        </w:tc>
        <w:tc>
          <w:tcPr>
            <w:tcW w:w="2317" w:type="dxa"/>
            <w:shd w:val="clear" w:color="auto" w:fill="A8D08D" w:themeFill="accent6" w:themeFillTint="99"/>
          </w:tcPr>
          <w:p w14:paraId="284C32C2" w14:textId="77777777" w:rsidR="00924361" w:rsidRPr="00D85BEF" w:rsidRDefault="00924361" w:rsidP="00D85BEF">
            <w:pPr>
              <w:jc w:val="center"/>
              <w:rPr>
                <w:b/>
              </w:rPr>
            </w:pPr>
            <w:r w:rsidRPr="00D85BEF">
              <w:rPr>
                <w:b/>
              </w:rPr>
              <w:t>Spring 1</w:t>
            </w:r>
            <w:r w:rsidR="00013BE8">
              <w:rPr>
                <w:b/>
              </w:rPr>
              <w:t xml:space="preserve"> </w:t>
            </w:r>
            <w:r w:rsidR="00406144">
              <w:rPr>
                <w:b/>
              </w:rPr>
              <w:t>(5)</w:t>
            </w:r>
          </w:p>
        </w:tc>
        <w:tc>
          <w:tcPr>
            <w:tcW w:w="2317" w:type="dxa"/>
            <w:shd w:val="clear" w:color="auto" w:fill="A8D08D" w:themeFill="accent6" w:themeFillTint="99"/>
          </w:tcPr>
          <w:p w14:paraId="0E440D67" w14:textId="77777777" w:rsidR="00924361" w:rsidRPr="00D85BEF" w:rsidRDefault="00924361" w:rsidP="00D85BEF">
            <w:pPr>
              <w:jc w:val="center"/>
              <w:rPr>
                <w:b/>
              </w:rPr>
            </w:pPr>
            <w:r w:rsidRPr="00D85BEF">
              <w:rPr>
                <w:b/>
              </w:rPr>
              <w:t>Spring 2</w:t>
            </w:r>
            <w:r w:rsidR="00406144">
              <w:rPr>
                <w:b/>
              </w:rPr>
              <w:t xml:space="preserve"> (5)</w:t>
            </w:r>
          </w:p>
        </w:tc>
        <w:tc>
          <w:tcPr>
            <w:tcW w:w="2317" w:type="dxa"/>
            <w:shd w:val="clear" w:color="auto" w:fill="F0FB63"/>
          </w:tcPr>
          <w:p w14:paraId="63C2E27C" w14:textId="77777777" w:rsidR="00924361" w:rsidRPr="00D85BEF" w:rsidRDefault="00924361" w:rsidP="00D85BEF">
            <w:pPr>
              <w:jc w:val="center"/>
              <w:rPr>
                <w:b/>
              </w:rPr>
            </w:pPr>
            <w:r w:rsidRPr="00D85BEF">
              <w:rPr>
                <w:b/>
              </w:rPr>
              <w:t>Summer 1</w:t>
            </w:r>
            <w:r w:rsidR="00013BE8">
              <w:rPr>
                <w:b/>
              </w:rPr>
              <w:t xml:space="preserve"> </w:t>
            </w:r>
            <w:r w:rsidR="00406144">
              <w:rPr>
                <w:b/>
              </w:rPr>
              <w:t>(7)</w:t>
            </w:r>
          </w:p>
        </w:tc>
        <w:tc>
          <w:tcPr>
            <w:tcW w:w="2092" w:type="dxa"/>
            <w:shd w:val="clear" w:color="auto" w:fill="F0FB63"/>
          </w:tcPr>
          <w:p w14:paraId="4677A67C" w14:textId="77777777" w:rsidR="00924361" w:rsidRPr="00D85BEF" w:rsidRDefault="00924361" w:rsidP="00D85BEF">
            <w:pPr>
              <w:jc w:val="center"/>
              <w:rPr>
                <w:b/>
              </w:rPr>
            </w:pPr>
            <w:r w:rsidRPr="00D85BEF">
              <w:rPr>
                <w:b/>
              </w:rPr>
              <w:t>Summer 2</w:t>
            </w:r>
            <w:r w:rsidR="00406144">
              <w:rPr>
                <w:b/>
              </w:rPr>
              <w:t xml:space="preserve"> (7)</w:t>
            </w:r>
          </w:p>
        </w:tc>
      </w:tr>
      <w:tr w:rsidR="00924361" w14:paraId="7AE8734D" w14:textId="77777777" w:rsidTr="00A34A1A">
        <w:tc>
          <w:tcPr>
            <w:tcW w:w="1487" w:type="dxa"/>
          </w:tcPr>
          <w:p w14:paraId="20C100EB" w14:textId="77777777" w:rsidR="00924361" w:rsidRPr="00D85BEF" w:rsidRDefault="00924361" w:rsidP="00924361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 xml:space="preserve">Main topic </w:t>
            </w:r>
          </w:p>
        </w:tc>
        <w:tc>
          <w:tcPr>
            <w:tcW w:w="2316" w:type="dxa"/>
          </w:tcPr>
          <w:p w14:paraId="274D0021" w14:textId="77777777" w:rsidR="00924361" w:rsidRPr="00811D03" w:rsidRDefault="00F45A3D">
            <w:pPr>
              <w:rPr>
                <w:b/>
                <w:color w:val="0070C0"/>
                <w:sz w:val="16"/>
                <w:szCs w:val="20"/>
              </w:rPr>
            </w:pPr>
            <w:r w:rsidRPr="00811D03">
              <w:rPr>
                <w:b/>
                <w:color w:val="0070C0"/>
                <w:sz w:val="16"/>
                <w:szCs w:val="20"/>
              </w:rPr>
              <w:t>Local Heroes</w:t>
            </w:r>
            <w:r w:rsidR="007A79F5">
              <w:rPr>
                <w:b/>
                <w:color w:val="0070C0"/>
                <w:sz w:val="16"/>
                <w:szCs w:val="20"/>
              </w:rPr>
              <w:t>: Barbara Hepworth</w:t>
            </w:r>
          </w:p>
        </w:tc>
        <w:tc>
          <w:tcPr>
            <w:tcW w:w="2317" w:type="dxa"/>
          </w:tcPr>
          <w:p w14:paraId="500AB3C6" w14:textId="77777777" w:rsidR="00924361" w:rsidRPr="00811D03" w:rsidRDefault="007A79F5">
            <w:pPr>
              <w:rPr>
                <w:b/>
                <w:color w:val="0070C0"/>
                <w:sz w:val="16"/>
                <w:szCs w:val="20"/>
              </w:rPr>
            </w:pPr>
            <w:r>
              <w:rPr>
                <w:b/>
                <w:color w:val="0070C0"/>
                <w:sz w:val="16"/>
                <w:szCs w:val="20"/>
              </w:rPr>
              <w:t>English: Stickman</w:t>
            </w:r>
          </w:p>
        </w:tc>
        <w:tc>
          <w:tcPr>
            <w:tcW w:w="2317" w:type="dxa"/>
          </w:tcPr>
          <w:p w14:paraId="459F9F33" w14:textId="77777777" w:rsidR="00924361" w:rsidRPr="00811D03" w:rsidRDefault="007A79F5">
            <w:pPr>
              <w:rPr>
                <w:b/>
                <w:color w:val="0070C0"/>
                <w:sz w:val="16"/>
                <w:szCs w:val="20"/>
              </w:rPr>
            </w:pPr>
            <w:r>
              <w:rPr>
                <w:b/>
                <w:color w:val="0070C0"/>
                <w:sz w:val="16"/>
                <w:szCs w:val="20"/>
              </w:rPr>
              <w:t>History: Toys</w:t>
            </w:r>
          </w:p>
        </w:tc>
        <w:tc>
          <w:tcPr>
            <w:tcW w:w="2317" w:type="dxa"/>
          </w:tcPr>
          <w:p w14:paraId="17AB536D" w14:textId="77777777" w:rsidR="00924361" w:rsidRPr="00811D03" w:rsidRDefault="007A79F5">
            <w:pPr>
              <w:rPr>
                <w:b/>
                <w:color w:val="0070C0"/>
                <w:sz w:val="16"/>
                <w:szCs w:val="20"/>
              </w:rPr>
            </w:pPr>
            <w:r>
              <w:rPr>
                <w:b/>
                <w:color w:val="0070C0"/>
                <w:sz w:val="16"/>
                <w:szCs w:val="20"/>
              </w:rPr>
              <w:t>Science: Animals</w:t>
            </w:r>
          </w:p>
        </w:tc>
        <w:tc>
          <w:tcPr>
            <w:tcW w:w="2317" w:type="dxa"/>
          </w:tcPr>
          <w:p w14:paraId="22AC45A8" w14:textId="77777777" w:rsidR="00924361" w:rsidRPr="00811D03" w:rsidRDefault="007A79F5">
            <w:pPr>
              <w:rPr>
                <w:b/>
                <w:color w:val="0070C0"/>
                <w:sz w:val="16"/>
                <w:szCs w:val="20"/>
              </w:rPr>
            </w:pPr>
            <w:r>
              <w:rPr>
                <w:b/>
                <w:color w:val="0070C0"/>
                <w:sz w:val="16"/>
                <w:szCs w:val="20"/>
              </w:rPr>
              <w:t>Science: Plants</w:t>
            </w:r>
          </w:p>
        </w:tc>
        <w:tc>
          <w:tcPr>
            <w:tcW w:w="2092" w:type="dxa"/>
          </w:tcPr>
          <w:p w14:paraId="45F8F554" w14:textId="77777777" w:rsidR="00924361" w:rsidRPr="00811D03" w:rsidRDefault="007A79F5">
            <w:pPr>
              <w:rPr>
                <w:b/>
                <w:color w:val="0070C0"/>
                <w:sz w:val="16"/>
                <w:szCs w:val="20"/>
              </w:rPr>
            </w:pPr>
            <w:r>
              <w:rPr>
                <w:b/>
                <w:color w:val="0070C0"/>
                <w:sz w:val="16"/>
                <w:szCs w:val="20"/>
              </w:rPr>
              <w:t>Geog: Seas and Oceans</w:t>
            </w:r>
          </w:p>
        </w:tc>
      </w:tr>
      <w:tr w:rsidR="00924361" w14:paraId="7A6BA2C9" w14:textId="77777777" w:rsidTr="00A34A1A">
        <w:tc>
          <w:tcPr>
            <w:tcW w:w="1487" w:type="dxa"/>
          </w:tcPr>
          <w:p w14:paraId="429C3E5E" w14:textId="77777777" w:rsidR="00924361" w:rsidRPr="00D85BEF" w:rsidRDefault="00924361" w:rsidP="00924361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English Reading focus</w:t>
            </w:r>
          </w:p>
        </w:tc>
        <w:tc>
          <w:tcPr>
            <w:tcW w:w="2316" w:type="dxa"/>
          </w:tcPr>
          <w:p w14:paraId="7F117D7A" w14:textId="77777777" w:rsidR="007035B1" w:rsidRDefault="00F2726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 Superhero like you – Dr Ranj</w:t>
            </w:r>
          </w:p>
          <w:p w14:paraId="5D07AFA6" w14:textId="77777777" w:rsidR="00F2726F" w:rsidRPr="00811D03" w:rsidRDefault="00F2726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Superkid – Claire Freedman and Sarah Mcintyre</w:t>
            </w:r>
          </w:p>
        </w:tc>
        <w:tc>
          <w:tcPr>
            <w:tcW w:w="2317" w:type="dxa"/>
          </w:tcPr>
          <w:p w14:paraId="0AEA56BD" w14:textId="77777777" w:rsidR="00924361" w:rsidRDefault="00C50A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Poem: snow</w:t>
            </w:r>
          </w:p>
          <w:p w14:paraId="4D8F61EE" w14:textId="3D7FADF9" w:rsidR="009F35D9" w:rsidRDefault="009F35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Stickman (Fiction)</w:t>
            </w:r>
          </w:p>
          <w:p w14:paraId="10ACBF48" w14:textId="77777777" w:rsidR="007035B1" w:rsidRPr="00811D03" w:rsidRDefault="007035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The Snowman</w:t>
            </w:r>
          </w:p>
        </w:tc>
        <w:tc>
          <w:tcPr>
            <w:tcW w:w="2317" w:type="dxa"/>
          </w:tcPr>
          <w:p w14:paraId="10340049" w14:textId="36152D4E" w:rsidR="009F35D9" w:rsidRDefault="007035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Lost in the Toy Museum</w:t>
            </w:r>
          </w:p>
          <w:p w14:paraId="35FBB4A1" w14:textId="77777777" w:rsidR="007035B1" w:rsidRPr="00811D03" w:rsidRDefault="007035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Dogger</w:t>
            </w:r>
          </w:p>
        </w:tc>
        <w:tc>
          <w:tcPr>
            <w:tcW w:w="2317" w:type="dxa"/>
          </w:tcPr>
          <w:p w14:paraId="144D629A" w14:textId="77777777" w:rsidR="00F37028" w:rsidRDefault="007A79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Meerkats (Non -Fiction)</w:t>
            </w:r>
          </w:p>
          <w:p w14:paraId="77CC66D0" w14:textId="77777777" w:rsidR="007035B1" w:rsidRDefault="007035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Meerkat Mail</w:t>
            </w:r>
          </w:p>
          <w:p w14:paraId="77913497" w14:textId="77777777" w:rsidR="007A79F5" w:rsidRDefault="007A79F5">
            <w:pPr>
              <w:rPr>
                <w:sz w:val="16"/>
                <w:szCs w:val="20"/>
              </w:rPr>
            </w:pPr>
          </w:p>
          <w:p w14:paraId="189B8EF3" w14:textId="77777777" w:rsidR="007A79F5" w:rsidRPr="00811D03" w:rsidRDefault="007A79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Yorkshire Wildlife Park leaflet</w:t>
            </w:r>
          </w:p>
        </w:tc>
        <w:tc>
          <w:tcPr>
            <w:tcW w:w="2317" w:type="dxa"/>
          </w:tcPr>
          <w:p w14:paraId="22C7D121" w14:textId="77777777" w:rsidR="00924361" w:rsidRDefault="009F35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Jack and the Beanstalk</w:t>
            </w:r>
          </w:p>
          <w:p w14:paraId="66AE9216" w14:textId="77777777" w:rsidR="009F35D9" w:rsidRDefault="007035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Oliver’s Vegetables</w:t>
            </w:r>
          </w:p>
          <w:p w14:paraId="5227518C" w14:textId="77777777" w:rsidR="009F35D9" w:rsidRPr="00811D03" w:rsidRDefault="009F35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Oliver’s Milkshake</w:t>
            </w:r>
          </w:p>
        </w:tc>
        <w:tc>
          <w:tcPr>
            <w:tcW w:w="2092" w:type="dxa"/>
          </w:tcPr>
          <w:p w14:paraId="497055DB" w14:textId="77777777" w:rsidR="00924361" w:rsidRDefault="007035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The Lighthouse Keeper’s Lunch</w:t>
            </w:r>
          </w:p>
          <w:p w14:paraId="759A7EE8" w14:textId="77777777" w:rsidR="007035B1" w:rsidRDefault="007035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Dolphin Bay</w:t>
            </w:r>
          </w:p>
          <w:p w14:paraId="43038E01" w14:textId="77777777" w:rsidR="007035B1" w:rsidRPr="00811D03" w:rsidRDefault="007035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 First Book of Sea Poems</w:t>
            </w:r>
          </w:p>
        </w:tc>
      </w:tr>
      <w:tr w:rsidR="00924361" w14:paraId="0C4A31EE" w14:textId="77777777" w:rsidTr="00A34A1A">
        <w:tc>
          <w:tcPr>
            <w:tcW w:w="1487" w:type="dxa"/>
          </w:tcPr>
          <w:p w14:paraId="0E5104D7" w14:textId="77777777" w:rsidR="00924361" w:rsidRPr="00D85BEF" w:rsidRDefault="00924361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English writing focus</w:t>
            </w:r>
          </w:p>
        </w:tc>
        <w:tc>
          <w:tcPr>
            <w:tcW w:w="2316" w:type="dxa"/>
          </w:tcPr>
          <w:p w14:paraId="55335D7B" w14:textId="77777777" w:rsidR="00F37028" w:rsidRPr="00811D03" w:rsidRDefault="007A79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Recount of the Class Visit</w:t>
            </w:r>
          </w:p>
        </w:tc>
        <w:tc>
          <w:tcPr>
            <w:tcW w:w="2317" w:type="dxa"/>
          </w:tcPr>
          <w:p w14:paraId="2E962C6C" w14:textId="77777777" w:rsidR="00924361" w:rsidRDefault="007A79F5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Story writing </w:t>
            </w:r>
          </w:p>
          <w:p w14:paraId="523304EC" w14:textId="77777777" w:rsidR="00C50AE0" w:rsidRPr="00811D03" w:rsidRDefault="00C50AE0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Instructions – how to make a stick man</w:t>
            </w:r>
          </w:p>
        </w:tc>
        <w:tc>
          <w:tcPr>
            <w:tcW w:w="2317" w:type="dxa"/>
          </w:tcPr>
          <w:p w14:paraId="0A50BBD6" w14:textId="77777777" w:rsidR="00F37028" w:rsidRDefault="007A79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Story Writing </w:t>
            </w:r>
          </w:p>
          <w:p w14:paraId="5642BC02" w14:textId="77777777" w:rsidR="00C50AE0" w:rsidRPr="00811D03" w:rsidRDefault="00C50A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59338C91" w14:textId="77777777" w:rsidR="00F37028" w:rsidRDefault="00A279F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Information text</w:t>
            </w:r>
          </w:p>
          <w:p w14:paraId="29A46979" w14:textId="77777777" w:rsidR="00FD5845" w:rsidRPr="00811D03" w:rsidRDefault="00FD584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Recount</w:t>
            </w:r>
          </w:p>
        </w:tc>
        <w:tc>
          <w:tcPr>
            <w:tcW w:w="2317" w:type="dxa"/>
          </w:tcPr>
          <w:p w14:paraId="236F15C9" w14:textId="77777777" w:rsidR="00924361" w:rsidRPr="00811D03" w:rsidRDefault="00A279F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Instructions</w:t>
            </w:r>
          </w:p>
        </w:tc>
        <w:tc>
          <w:tcPr>
            <w:tcW w:w="2092" w:type="dxa"/>
          </w:tcPr>
          <w:p w14:paraId="77A376CA" w14:textId="77777777" w:rsidR="00924361" w:rsidRDefault="00A279F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Story writing</w:t>
            </w:r>
          </w:p>
          <w:p w14:paraId="55111B1E" w14:textId="77777777" w:rsidR="00A279FC" w:rsidRPr="00811D03" w:rsidRDefault="00A279F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Poem</w:t>
            </w:r>
          </w:p>
        </w:tc>
      </w:tr>
      <w:tr w:rsidR="00664D42" w14:paraId="2C4C54D8" w14:textId="77777777" w:rsidTr="00A34A1A">
        <w:tc>
          <w:tcPr>
            <w:tcW w:w="1487" w:type="dxa"/>
          </w:tcPr>
          <w:p w14:paraId="156A3DBF" w14:textId="77777777" w:rsidR="00664D42" w:rsidRPr="00D85BEF" w:rsidRDefault="00664D42" w:rsidP="00664D42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Maths</w:t>
            </w:r>
          </w:p>
        </w:tc>
        <w:tc>
          <w:tcPr>
            <w:tcW w:w="2316" w:type="dxa"/>
          </w:tcPr>
          <w:p w14:paraId="27CF8A66" w14:textId="77777777" w:rsidR="00664D42" w:rsidRDefault="00664D42" w:rsidP="00664D42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Whiterose Maths</w:t>
            </w:r>
          </w:p>
          <w:p w14:paraId="5FFD45DE" w14:textId="77777777" w:rsidR="00664D42" w:rsidRPr="00EC4FF8" w:rsidRDefault="00664D42" w:rsidP="00664D42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Place Value within 10</w:t>
            </w:r>
          </w:p>
        </w:tc>
        <w:tc>
          <w:tcPr>
            <w:tcW w:w="2317" w:type="dxa"/>
          </w:tcPr>
          <w:p w14:paraId="126E352F" w14:textId="77777777" w:rsidR="00664D42" w:rsidRPr="00664D42" w:rsidRDefault="00664D42" w:rsidP="00664D42">
            <w:pPr>
              <w:rPr>
                <w:i/>
                <w:sz w:val="16"/>
                <w:szCs w:val="16"/>
              </w:rPr>
            </w:pPr>
            <w:r w:rsidRPr="00664D42">
              <w:rPr>
                <w:i/>
                <w:sz w:val="16"/>
                <w:szCs w:val="16"/>
              </w:rPr>
              <w:t>Whiterose Maths</w:t>
            </w:r>
          </w:p>
          <w:p w14:paraId="28FB1641" w14:textId="77777777" w:rsidR="00664D42" w:rsidRPr="00664D42" w:rsidRDefault="00664D42" w:rsidP="00664D42">
            <w:pPr>
              <w:rPr>
                <w:sz w:val="16"/>
                <w:szCs w:val="16"/>
              </w:rPr>
            </w:pPr>
            <w:r w:rsidRPr="00664D42">
              <w:rPr>
                <w:sz w:val="16"/>
                <w:szCs w:val="16"/>
              </w:rPr>
              <w:t>Addition and Subtraction (within 10)</w:t>
            </w:r>
          </w:p>
          <w:p w14:paraId="43918EB5" w14:textId="77777777" w:rsidR="00664D42" w:rsidRPr="00664D42" w:rsidRDefault="00664D42" w:rsidP="00664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2317" w:type="dxa"/>
          </w:tcPr>
          <w:p w14:paraId="421CA074" w14:textId="77777777" w:rsidR="00664D42" w:rsidRDefault="00664D42" w:rsidP="00664D42">
            <w:pPr>
              <w:rPr>
                <w:i/>
                <w:sz w:val="16"/>
                <w:szCs w:val="16"/>
              </w:rPr>
            </w:pPr>
            <w:r w:rsidRPr="00664D42">
              <w:rPr>
                <w:i/>
                <w:sz w:val="16"/>
                <w:szCs w:val="16"/>
              </w:rPr>
              <w:t>Whiterose Maths</w:t>
            </w:r>
          </w:p>
          <w:p w14:paraId="5F444ECA" w14:textId="77777777" w:rsidR="00664D42" w:rsidRDefault="00664D42" w:rsidP="00664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 within 20</w:t>
            </w:r>
          </w:p>
          <w:p w14:paraId="5A8F949E" w14:textId="77777777" w:rsidR="00664D42" w:rsidRDefault="00664D42" w:rsidP="00664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 within 20</w:t>
            </w:r>
          </w:p>
          <w:p w14:paraId="51454731" w14:textId="77777777" w:rsidR="00131052" w:rsidRPr="00664D42" w:rsidRDefault="00131052" w:rsidP="00664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and volume</w:t>
            </w:r>
          </w:p>
        </w:tc>
        <w:tc>
          <w:tcPr>
            <w:tcW w:w="2317" w:type="dxa"/>
          </w:tcPr>
          <w:p w14:paraId="69C8FBD0" w14:textId="77777777" w:rsidR="00664D42" w:rsidRDefault="00664D42" w:rsidP="00664D42">
            <w:pPr>
              <w:rPr>
                <w:i/>
                <w:sz w:val="16"/>
                <w:szCs w:val="20"/>
              </w:rPr>
            </w:pPr>
            <w:r w:rsidRPr="00212FC8">
              <w:rPr>
                <w:i/>
                <w:sz w:val="16"/>
                <w:szCs w:val="20"/>
              </w:rPr>
              <w:t>Whiterose Maths</w:t>
            </w:r>
          </w:p>
          <w:p w14:paraId="5E7152AC" w14:textId="77777777" w:rsidR="00664D42" w:rsidRPr="00664D42" w:rsidRDefault="00664D42" w:rsidP="00664D42">
            <w:pPr>
              <w:rPr>
                <w:sz w:val="16"/>
                <w:szCs w:val="16"/>
              </w:rPr>
            </w:pPr>
            <w:r w:rsidRPr="00664D42">
              <w:rPr>
                <w:sz w:val="16"/>
                <w:szCs w:val="16"/>
              </w:rPr>
              <w:t>Place Value within 50</w:t>
            </w:r>
          </w:p>
          <w:p w14:paraId="3C7D70D8" w14:textId="77777777" w:rsidR="00664D42" w:rsidRDefault="00664D42" w:rsidP="00664D42">
            <w:r w:rsidRPr="00664D42">
              <w:rPr>
                <w:sz w:val="16"/>
                <w:szCs w:val="16"/>
              </w:rPr>
              <w:t>Length and height</w:t>
            </w:r>
          </w:p>
        </w:tc>
        <w:tc>
          <w:tcPr>
            <w:tcW w:w="2317" w:type="dxa"/>
          </w:tcPr>
          <w:p w14:paraId="335ED893" w14:textId="77777777" w:rsidR="00664D42" w:rsidRPr="00131052" w:rsidRDefault="00664D42" w:rsidP="00664D42">
            <w:pPr>
              <w:rPr>
                <w:i/>
                <w:sz w:val="16"/>
                <w:szCs w:val="16"/>
              </w:rPr>
            </w:pPr>
            <w:r w:rsidRPr="00131052">
              <w:rPr>
                <w:i/>
                <w:sz w:val="16"/>
                <w:szCs w:val="16"/>
              </w:rPr>
              <w:t>Whiterose Maths</w:t>
            </w:r>
          </w:p>
          <w:p w14:paraId="58A74B87" w14:textId="77777777" w:rsidR="00131052" w:rsidRPr="00131052" w:rsidRDefault="00131052" w:rsidP="00664D42">
            <w:pPr>
              <w:rPr>
                <w:sz w:val="16"/>
                <w:szCs w:val="16"/>
              </w:rPr>
            </w:pPr>
            <w:r w:rsidRPr="00131052">
              <w:rPr>
                <w:sz w:val="16"/>
                <w:szCs w:val="16"/>
              </w:rPr>
              <w:t>Multiplication and division</w:t>
            </w:r>
          </w:p>
          <w:p w14:paraId="250968DD" w14:textId="77777777" w:rsidR="00131052" w:rsidRDefault="00131052" w:rsidP="00664D42">
            <w:pPr>
              <w:rPr>
                <w:sz w:val="16"/>
                <w:szCs w:val="16"/>
              </w:rPr>
            </w:pPr>
            <w:r w:rsidRPr="00131052">
              <w:rPr>
                <w:sz w:val="16"/>
                <w:szCs w:val="16"/>
              </w:rPr>
              <w:t>Fractions</w:t>
            </w:r>
          </w:p>
          <w:p w14:paraId="7508B28F" w14:textId="77777777" w:rsidR="00131052" w:rsidRPr="00131052" w:rsidRDefault="00131052" w:rsidP="00664D42">
            <w:pPr>
              <w:rPr>
                <w:sz w:val="16"/>
                <w:szCs w:val="16"/>
              </w:rPr>
            </w:pPr>
            <w:r w:rsidRPr="00131052">
              <w:rPr>
                <w:sz w:val="16"/>
                <w:szCs w:val="16"/>
              </w:rPr>
              <w:t>Time</w:t>
            </w:r>
          </w:p>
        </w:tc>
        <w:tc>
          <w:tcPr>
            <w:tcW w:w="2092" w:type="dxa"/>
          </w:tcPr>
          <w:p w14:paraId="69B714B4" w14:textId="77777777" w:rsidR="00664D42" w:rsidRPr="00131052" w:rsidRDefault="00664D42" w:rsidP="00664D42">
            <w:pPr>
              <w:rPr>
                <w:i/>
                <w:sz w:val="16"/>
                <w:szCs w:val="16"/>
              </w:rPr>
            </w:pPr>
            <w:r w:rsidRPr="00131052">
              <w:rPr>
                <w:i/>
                <w:sz w:val="16"/>
                <w:szCs w:val="16"/>
              </w:rPr>
              <w:t>Whiterose Maths</w:t>
            </w:r>
          </w:p>
          <w:p w14:paraId="2FA227DD" w14:textId="77777777" w:rsidR="00131052" w:rsidRPr="00131052" w:rsidRDefault="00131052" w:rsidP="00664D42">
            <w:pPr>
              <w:rPr>
                <w:sz w:val="16"/>
                <w:szCs w:val="16"/>
              </w:rPr>
            </w:pPr>
            <w:r w:rsidRPr="00131052">
              <w:rPr>
                <w:sz w:val="16"/>
                <w:szCs w:val="16"/>
              </w:rPr>
              <w:t>Place Value (100)</w:t>
            </w:r>
          </w:p>
          <w:p w14:paraId="7AE02764" w14:textId="77777777" w:rsidR="00131052" w:rsidRDefault="00131052" w:rsidP="00664D42">
            <w:pPr>
              <w:rPr>
                <w:sz w:val="16"/>
                <w:szCs w:val="16"/>
              </w:rPr>
            </w:pPr>
            <w:r w:rsidRPr="00131052">
              <w:rPr>
                <w:sz w:val="16"/>
                <w:szCs w:val="16"/>
              </w:rPr>
              <w:t>Money</w:t>
            </w:r>
          </w:p>
          <w:p w14:paraId="04542CEE" w14:textId="77777777" w:rsidR="00131052" w:rsidRPr="00131052" w:rsidRDefault="00131052" w:rsidP="00664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and direction</w:t>
            </w:r>
          </w:p>
        </w:tc>
      </w:tr>
      <w:tr w:rsidR="00924361" w14:paraId="28640464" w14:textId="77777777" w:rsidTr="00A34A1A">
        <w:tc>
          <w:tcPr>
            <w:tcW w:w="1487" w:type="dxa"/>
          </w:tcPr>
          <w:p w14:paraId="075FA6A8" w14:textId="77777777" w:rsidR="00924361" w:rsidRDefault="00924361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Science</w:t>
            </w:r>
          </w:p>
          <w:p w14:paraId="7B8939BE" w14:textId="77777777" w:rsidR="001E7AB0" w:rsidRPr="00D85BEF" w:rsidRDefault="001E7AB0">
            <w:pPr>
              <w:rPr>
                <w:b/>
                <w:color w:val="00B050"/>
              </w:rPr>
            </w:pPr>
          </w:p>
        </w:tc>
        <w:tc>
          <w:tcPr>
            <w:tcW w:w="2316" w:type="dxa"/>
          </w:tcPr>
          <w:p w14:paraId="5A792F80" w14:textId="77777777" w:rsidR="001E7AB0" w:rsidRPr="001E7AB0" w:rsidRDefault="001E7AB0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>The Human Body and the Senses</w:t>
            </w:r>
          </w:p>
          <w:p w14:paraId="7620168A" w14:textId="77777777" w:rsidR="001E7AB0" w:rsidRPr="001E7AB0" w:rsidRDefault="001E7AB0">
            <w:pPr>
              <w:rPr>
                <w:color w:val="000000" w:themeColor="text1"/>
                <w:sz w:val="16"/>
                <w:szCs w:val="20"/>
              </w:rPr>
            </w:pPr>
          </w:p>
          <w:p w14:paraId="480DB28E" w14:textId="77777777" w:rsidR="007A79F5" w:rsidRPr="001E7AB0" w:rsidRDefault="00131052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 xml:space="preserve">Seasons – Autumn. </w:t>
            </w:r>
          </w:p>
        </w:tc>
        <w:tc>
          <w:tcPr>
            <w:tcW w:w="2317" w:type="dxa"/>
          </w:tcPr>
          <w:p w14:paraId="5087C654" w14:textId="77777777" w:rsidR="00131052" w:rsidRPr="001E7AB0" w:rsidRDefault="006B6D02" w:rsidP="006B6D02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>Materials</w:t>
            </w:r>
            <w:r w:rsidR="001E7AB0" w:rsidRPr="001E7AB0">
              <w:rPr>
                <w:color w:val="000000" w:themeColor="text1"/>
                <w:sz w:val="16"/>
                <w:szCs w:val="20"/>
              </w:rPr>
              <w:t xml:space="preserve"> – naming and describing</w:t>
            </w:r>
          </w:p>
          <w:p w14:paraId="03D06F11" w14:textId="77777777" w:rsidR="006B6D02" w:rsidRPr="001E7AB0" w:rsidRDefault="006B6D02" w:rsidP="006B6D02">
            <w:pPr>
              <w:rPr>
                <w:color w:val="000000" w:themeColor="text1"/>
                <w:sz w:val="16"/>
                <w:szCs w:val="20"/>
              </w:rPr>
            </w:pPr>
          </w:p>
          <w:p w14:paraId="6E419DE3" w14:textId="77777777" w:rsidR="001E7AB0" w:rsidRPr="001E7AB0" w:rsidRDefault="001E7AB0" w:rsidP="006B6D02">
            <w:pPr>
              <w:rPr>
                <w:color w:val="000000" w:themeColor="text1"/>
                <w:sz w:val="16"/>
                <w:szCs w:val="20"/>
              </w:rPr>
            </w:pPr>
          </w:p>
          <w:p w14:paraId="66530EF0" w14:textId="77777777" w:rsidR="001E7AB0" w:rsidRPr="001E7AB0" w:rsidRDefault="001E7AB0" w:rsidP="006B6D02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>Season : Winter</w:t>
            </w:r>
          </w:p>
        </w:tc>
        <w:tc>
          <w:tcPr>
            <w:tcW w:w="2317" w:type="dxa"/>
          </w:tcPr>
          <w:p w14:paraId="1B710899" w14:textId="77777777" w:rsidR="00924361" w:rsidRPr="001E7AB0" w:rsidRDefault="007A79F5" w:rsidP="00811D03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>Materials</w:t>
            </w:r>
            <w:r w:rsidR="00FD5845">
              <w:rPr>
                <w:color w:val="000000" w:themeColor="text1"/>
                <w:sz w:val="16"/>
                <w:szCs w:val="20"/>
              </w:rPr>
              <w:t xml:space="preserve"> - </w:t>
            </w:r>
            <w:r w:rsidR="001E7AB0" w:rsidRPr="001E7AB0">
              <w:rPr>
                <w:color w:val="000000" w:themeColor="text1"/>
                <w:sz w:val="16"/>
                <w:szCs w:val="20"/>
              </w:rPr>
              <w:t>investigations</w:t>
            </w:r>
            <w:r w:rsidR="00131052" w:rsidRPr="001E7AB0">
              <w:rPr>
                <w:color w:val="000000" w:themeColor="text1"/>
                <w:sz w:val="16"/>
                <w:szCs w:val="20"/>
              </w:rPr>
              <w:t>.</w:t>
            </w:r>
          </w:p>
          <w:p w14:paraId="5A638F47" w14:textId="77777777" w:rsidR="001E7AB0" w:rsidRPr="001E7AB0" w:rsidRDefault="001E7AB0" w:rsidP="00811D03">
            <w:pPr>
              <w:rPr>
                <w:color w:val="000000" w:themeColor="text1"/>
                <w:sz w:val="16"/>
                <w:szCs w:val="20"/>
              </w:rPr>
            </w:pPr>
          </w:p>
          <w:p w14:paraId="387C6B63" w14:textId="77777777" w:rsidR="001E7AB0" w:rsidRPr="001E7AB0" w:rsidRDefault="001E7AB0" w:rsidP="00811D03">
            <w:pPr>
              <w:rPr>
                <w:color w:val="000000" w:themeColor="text1"/>
                <w:sz w:val="16"/>
                <w:szCs w:val="20"/>
              </w:rPr>
            </w:pPr>
          </w:p>
          <w:p w14:paraId="18309194" w14:textId="77777777" w:rsidR="00A63B3B" w:rsidRPr="001E7AB0" w:rsidRDefault="00A63B3B" w:rsidP="00811D03">
            <w:pPr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317" w:type="dxa"/>
          </w:tcPr>
          <w:p w14:paraId="1A4DA1BA" w14:textId="77777777" w:rsidR="00924361" w:rsidRPr="001E7AB0" w:rsidRDefault="007E2209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 xml:space="preserve">Animals </w:t>
            </w:r>
          </w:p>
          <w:p w14:paraId="2F421092" w14:textId="77777777" w:rsidR="00A63B3B" w:rsidRPr="001E7AB0" w:rsidRDefault="00A63B3B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>Season: Spring</w:t>
            </w:r>
          </w:p>
        </w:tc>
        <w:tc>
          <w:tcPr>
            <w:tcW w:w="2317" w:type="dxa"/>
          </w:tcPr>
          <w:p w14:paraId="14828D21" w14:textId="77777777" w:rsidR="00924361" w:rsidRDefault="00A63B3B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>Plants</w:t>
            </w:r>
            <w:r w:rsidR="00FD5845">
              <w:rPr>
                <w:color w:val="000000" w:themeColor="text1"/>
                <w:sz w:val="16"/>
                <w:szCs w:val="20"/>
              </w:rPr>
              <w:t xml:space="preserve"> – naming and describing</w:t>
            </w:r>
          </w:p>
          <w:p w14:paraId="6F6CE787" w14:textId="77777777" w:rsidR="00FD5845" w:rsidRPr="001E7AB0" w:rsidRDefault="00FD5845">
            <w:pPr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Planting</w:t>
            </w:r>
          </w:p>
        </w:tc>
        <w:tc>
          <w:tcPr>
            <w:tcW w:w="2092" w:type="dxa"/>
          </w:tcPr>
          <w:p w14:paraId="3FFB1D41" w14:textId="77777777" w:rsidR="001E7AB0" w:rsidRPr="001E7AB0" w:rsidRDefault="00FD5845">
            <w:pPr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Plants – investigations and outdoor learning</w:t>
            </w:r>
          </w:p>
          <w:p w14:paraId="1F9E2028" w14:textId="77777777" w:rsidR="001E7AB0" w:rsidRPr="001E7AB0" w:rsidRDefault="001E7AB0">
            <w:pPr>
              <w:rPr>
                <w:color w:val="000000" w:themeColor="text1"/>
                <w:sz w:val="16"/>
                <w:szCs w:val="20"/>
              </w:rPr>
            </w:pPr>
          </w:p>
          <w:p w14:paraId="10445455" w14:textId="77777777" w:rsidR="00924361" w:rsidRPr="001E7AB0" w:rsidRDefault="00A63B3B">
            <w:pPr>
              <w:rPr>
                <w:color w:val="000000" w:themeColor="text1"/>
                <w:sz w:val="16"/>
                <w:szCs w:val="20"/>
              </w:rPr>
            </w:pPr>
            <w:r w:rsidRPr="001E7AB0">
              <w:rPr>
                <w:color w:val="000000" w:themeColor="text1"/>
                <w:sz w:val="16"/>
                <w:szCs w:val="20"/>
              </w:rPr>
              <w:t>Season: Summer</w:t>
            </w:r>
          </w:p>
        </w:tc>
      </w:tr>
      <w:tr w:rsidR="00924361" w14:paraId="12818FB8" w14:textId="77777777" w:rsidTr="00A34A1A">
        <w:tc>
          <w:tcPr>
            <w:tcW w:w="1487" w:type="dxa"/>
          </w:tcPr>
          <w:p w14:paraId="20093D0F" w14:textId="77777777" w:rsidR="00924361" w:rsidRPr="00D85BEF" w:rsidRDefault="00924361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History</w:t>
            </w:r>
          </w:p>
        </w:tc>
        <w:tc>
          <w:tcPr>
            <w:tcW w:w="2316" w:type="dxa"/>
          </w:tcPr>
          <w:p w14:paraId="1D781BED" w14:textId="77777777" w:rsidR="00924361" w:rsidRDefault="007A79F5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Chronology </w:t>
            </w:r>
            <w:r w:rsidR="00664D42">
              <w:rPr>
                <w:sz w:val="16"/>
                <w:szCs w:val="20"/>
              </w:rPr>
              <w:t>– Skill focus</w:t>
            </w:r>
          </w:p>
          <w:p w14:paraId="23D424C6" w14:textId="77777777" w:rsidR="007A79F5" w:rsidRDefault="007A79F5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Timeline of their life</w:t>
            </w:r>
          </w:p>
          <w:p w14:paraId="1C9372F5" w14:textId="77777777" w:rsidR="007A79F5" w:rsidRDefault="007A79F5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Timeline of Barbara Hepworth</w:t>
            </w:r>
          </w:p>
          <w:p w14:paraId="5FADEF3A" w14:textId="77777777" w:rsidR="000D6B90" w:rsidRDefault="000D6B90" w:rsidP="00811D03">
            <w:pPr>
              <w:rPr>
                <w:sz w:val="16"/>
                <w:szCs w:val="20"/>
              </w:rPr>
            </w:pPr>
          </w:p>
          <w:p w14:paraId="2EBF7630" w14:textId="77777777" w:rsidR="000D6B90" w:rsidRPr="00811D03" w:rsidRDefault="000D6B90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Interview parents and grandparents who attended Stanley Grove to find out the differences between then and now</w:t>
            </w:r>
          </w:p>
        </w:tc>
        <w:tc>
          <w:tcPr>
            <w:tcW w:w="2317" w:type="dxa"/>
          </w:tcPr>
          <w:p w14:paraId="0225DB6B" w14:textId="77777777" w:rsidR="00924361" w:rsidRPr="00811D03" w:rsidRDefault="00924361" w:rsidP="00811D03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015F5265" w14:textId="77777777" w:rsidR="00924361" w:rsidRDefault="006B6D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Toys </w:t>
            </w:r>
          </w:p>
          <w:p w14:paraId="40E89ADA" w14:textId="77777777" w:rsidR="006B6D02" w:rsidRPr="00811D03" w:rsidRDefault="006B6D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Oral history – Interview a Grandparent/ friend /neighbour about their toys as a child.</w:t>
            </w:r>
          </w:p>
        </w:tc>
        <w:tc>
          <w:tcPr>
            <w:tcW w:w="2317" w:type="dxa"/>
          </w:tcPr>
          <w:p w14:paraId="36896379" w14:textId="77777777" w:rsidR="00924361" w:rsidRPr="00811D03" w:rsidRDefault="00924361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28EA9C00" w14:textId="77777777" w:rsidR="006F45A8" w:rsidRDefault="006F45A8">
            <w:pPr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New 2024</w:t>
            </w:r>
          </w:p>
          <w:p w14:paraId="64B63325" w14:textId="77777777" w:rsidR="006F45A8" w:rsidRDefault="006F45A8">
            <w:pPr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Transport</w:t>
            </w:r>
          </w:p>
          <w:p w14:paraId="4FB9EE3A" w14:textId="61D80ADF" w:rsidR="00924361" w:rsidRPr="00811D03" w:rsidRDefault="006F45A8">
            <w:pPr>
              <w:rPr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Look at how transport has changed over time.</w:t>
            </w:r>
          </w:p>
        </w:tc>
        <w:tc>
          <w:tcPr>
            <w:tcW w:w="2092" w:type="dxa"/>
          </w:tcPr>
          <w:p w14:paraId="2AF4F5AC" w14:textId="4F8BCAEB" w:rsidR="00924361" w:rsidRPr="00811D03" w:rsidRDefault="00924361">
            <w:pPr>
              <w:rPr>
                <w:sz w:val="16"/>
                <w:szCs w:val="20"/>
              </w:rPr>
            </w:pPr>
          </w:p>
        </w:tc>
      </w:tr>
      <w:tr w:rsidR="00924361" w14:paraId="0747D1A4" w14:textId="77777777" w:rsidTr="00A34A1A">
        <w:trPr>
          <w:trHeight w:val="1548"/>
        </w:trPr>
        <w:tc>
          <w:tcPr>
            <w:tcW w:w="1487" w:type="dxa"/>
          </w:tcPr>
          <w:p w14:paraId="0F733D38" w14:textId="77777777" w:rsidR="00924361" w:rsidRPr="00D85BEF" w:rsidRDefault="00924361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Geography</w:t>
            </w:r>
          </w:p>
        </w:tc>
        <w:tc>
          <w:tcPr>
            <w:tcW w:w="2316" w:type="dxa"/>
          </w:tcPr>
          <w:p w14:paraId="530049BC" w14:textId="77777777" w:rsidR="00AA59D0" w:rsidRPr="00AA59D0" w:rsidRDefault="00AA59D0" w:rsidP="00811D03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>Local area study:</w:t>
            </w:r>
          </w:p>
          <w:p w14:paraId="4D199A92" w14:textId="77777777" w:rsidR="00924361" w:rsidRPr="00AA59D0" w:rsidRDefault="001E615A" w:rsidP="00811D03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 xml:space="preserve">Name and locate </w:t>
            </w:r>
            <w:r w:rsidR="007A79F5" w:rsidRPr="00AA59D0">
              <w:rPr>
                <w:rFonts w:ascii="Calibri" w:hAnsi="Calibri" w:cs="Calibri"/>
                <w:sz w:val="16"/>
                <w:szCs w:val="20"/>
              </w:rPr>
              <w:t xml:space="preserve">Wakefield </w:t>
            </w:r>
            <w:r w:rsidR="006B6D02" w:rsidRPr="00AA59D0">
              <w:rPr>
                <w:rFonts w:ascii="Calibri" w:hAnsi="Calibri" w:cs="Calibri"/>
                <w:sz w:val="16"/>
                <w:szCs w:val="20"/>
              </w:rPr>
              <w:t xml:space="preserve">on a Map </w:t>
            </w:r>
            <w:r w:rsidR="007A79F5" w:rsidRPr="00AA59D0">
              <w:rPr>
                <w:rFonts w:ascii="Calibri" w:hAnsi="Calibri" w:cs="Calibri"/>
                <w:sz w:val="16"/>
                <w:szCs w:val="20"/>
              </w:rPr>
              <w:t>(Birthplace of Hepworth)</w:t>
            </w:r>
          </w:p>
          <w:p w14:paraId="6A4BB4BE" w14:textId="77777777" w:rsidR="006B6D02" w:rsidRPr="00AA59D0" w:rsidRDefault="006B6D02" w:rsidP="00811D03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>Map the route to The Hepworth Gallery from Stanley Grove</w:t>
            </w:r>
          </w:p>
          <w:p w14:paraId="7561D7D4" w14:textId="77777777" w:rsidR="006B6D02" w:rsidRPr="00AA59D0" w:rsidRDefault="00AA59D0" w:rsidP="00811D03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>What is it like to live in our local area?</w:t>
            </w:r>
          </w:p>
          <w:p w14:paraId="45A1D50E" w14:textId="77777777" w:rsidR="00AA59D0" w:rsidRPr="00AA59D0" w:rsidRDefault="00AA59D0" w:rsidP="00811D03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C77496F" w14:textId="77777777" w:rsidR="006B6D02" w:rsidRPr="00AA59D0" w:rsidRDefault="006B6D02" w:rsidP="00811D03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>Homelink: Look at their home/ street using satellite view</w:t>
            </w:r>
          </w:p>
        </w:tc>
        <w:tc>
          <w:tcPr>
            <w:tcW w:w="2317" w:type="dxa"/>
          </w:tcPr>
          <w:p w14:paraId="37490EE0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16"/>
              </w:rPr>
            </w:pPr>
            <w:r w:rsidRPr="00AA59D0">
              <w:rPr>
                <w:rFonts w:ascii="Calibri" w:hAnsi="Calibri" w:cs="Calibri"/>
                <w:sz w:val="16"/>
                <w:szCs w:val="16"/>
              </w:rPr>
              <w:t>Map</w:t>
            </w:r>
            <w:r w:rsidR="00AA59D0" w:rsidRPr="00AA59D0">
              <w:rPr>
                <w:rFonts w:ascii="Calibri" w:hAnsi="Calibri" w:cs="Calibri"/>
                <w:sz w:val="16"/>
                <w:szCs w:val="16"/>
              </w:rPr>
              <w:t>s:</w:t>
            </w:r>
          </w:p>
          <w:p w14:paraId="08CC826B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B3EA96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16"/>
              </w:rPr>
            </w:pPr>
            <w:r w:rsidRPr="00AA59D0">
              <w:rPr>
                <w:rFonts w:ascii="Calibri" w:hAnsi="Calibri" w:cs="Calibri"/>
                <w:sz w:val="16"/>
                <w:szCs w:val="16"/>
              </w:rPr>
              <w:t xml:space="preserve">Aerial view </w:t>
            </w:r>
            <w:r w:rsidR="00AA59D0" w:rsidRPr="00AA59D0">
              <w:rPr>
                <w:rFonts w:ascii="Calibri" w:hAnsi="Calibri" w:cs="Calibri"/>
                <w:sz w:val="16"/>
                <w:szCs w:val="16"/>
              </w:rPr>
              <w:t>and maps of our school</w:t>
            </w:r>
          </w:p>
          <w:p w14:paraId="193B3A50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038BCEC" w14:textId="77777777" w:rsidR="00924361" w:rsidRPr="00AA59D0" w:rsidRDefault="0057721F" w:rsidP="0057721F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16"/>
              </w:rPr>
              <w:t>Where does stickman travel?</w:t>
            </w:r>
          </w:p>
        </w:tc>
        <w:tc>
          <w:tcPr>
            <w:tcW w:w="2317" w:type="dxa"/>
          </w:tcPr>
          <w:p w14:paraId="6BB46380" w14:textId="77777777" w:rsidR="00A74119" w:rsidRPr="00AA59D0" w:rsidRDefault="00A74119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317" w:type="dxa"/>
          </w:tcPr>
          <w:p w14:paraId="025A276E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>Place Knowledge</w:t>
            </w:r>
          </w:p>
          <w:p w14:paraId="57A7593D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4A174E6E" w14:textId="77777777" w:rsidR="0057721F" w:rsidRPr="00AA59D0" w:rsidRDefault="00AA59D0" w:rsidP="0057721F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>The World - w</w:t>
            </w:r>
            <w:r w:rsidR="0057721F" w:rsidRPr="00AA59D0">
              <w:rPr>
                <w:rFonts w:ascii="Calibri" w:hAnsi="Calibri" w:cs="Calibri"/>
                <w:sz w:val="16"/>
                <w:szCs w:val="20"/>
              </w:rPr>
              <w:t>here do animals come from</w:t>
            </w:r>
            <w:r w:rsidRPr="00AA59D0">
              <w:rPr>
                <w:rFonts w:ascii="Calibri" w:hAnsi="Calibri" w:cs="Calibri"/>
                <w:sz w:val="16"/>
                <w:szCs w:val="20"/>
              </w:rPr>
              <w:t>?</w:t>
            </w:r>
          </w:p>
          <w:p w14:paraId="7B28B78F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>Link to Meerkat Mail postcards</w:t>
            </w:r>
          </w:p>
          <w:p w14:paraId="6416F4D7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5FBBBABD" w14:textId="77777777" w:rsidR="00924361" w:rsidRPr="00AA59D0" w:rsidRDefault="0057721F" w:rsidP="0057721F">
            <w:pPr>
              <w:rPr>
                <w:rFonts w:ascii="Calibri" w:hAnsi="Calibri" w:cs="Calibri"/>
                <w:sz w:val="16"/>
                <w:szCs w:val="20"/>
              </w:rPr>
            </w:pPr>
            <w:r w:rsidRPr="00AA59D0">
              <w:rPr>
                <w:rFonts w:ascii="Calibri" w:hAnsi="Calibri" w:cs="Calibri"/>
                <w:sz w:val="16"/>
                <w:szCs w:val="20"/>
              </w:rPr>
              <w:t>Human and physical – use globes /atlases to locate the equator and hot and cold places where animals live</w:t>
            </w:r>
          </w:p>
          <w:p w14:paraId="3FF7CE4F" w14:textId="77777777" w:rsidR="00A645B1" w:rsidRPr="00AA59D0" w:rsidRDefault="00A645B1" w:rsidP="0057721F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317" w:type="dxa"/>
          </w:tcPr>
          <w:p w14:paraId="20B28AE3" w14:textId="77777777" w:rsidR="00BB2B4B" w:rsidRPr="00AA59D0" w:rsidRDefault="00BB2B4B" w:rsidP="00BB2B4B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092" w:type="dxa"/>
          </w:tcPr>
          <w:p w14:paraId="7C86E64D" w14:textId="77777777" w:rsidR="0057721F" w:rsidRPr="00AA59D0" w:rsidRDefault="0057721F" w:rsidP="0057721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A59D0">
              <w:rPr>
                <w:rFonts w:ascii="Calibri" w:hAnsi="Calibri" w:cs="Calibri"/>
                <w:b/>
                <w:sz w:val="16"/>
                <w:szCs w:val="16"/>
              </w:rPr>
              <w:t>Geographical skills and fieldwork</w:t>
            </w:r>
          </w:p>
          <w:p w14:paraId="5E3E0EE2" w14:textId="77777777" w:rsidR="0057721F" w:rsidRPr="00AA59D0" w:rsidRDefault="0057721F" w:rsidP="0057721F">
            <w:pPr>
              <w:rPr>
                <w:rFonts w:ascii="Calibri" w:hAnsi="Calibri" w:cs="Calibri"/>
                <w:sz w:val="16"/>
                <w:szCs w:val="16"/>
              </w:rPr>
            </w:pPr>
            <w:r w:rsidRPr="00AA59D0">
              <w:rPr>
                <w:rFonts w:ascii="Calibri" w:hAnsi="Calibri" w:cs="Calibri"/>
                <w:sz w:val="16"/>
                <w:szCs w:val="16"/>
              </w:rPr>
              <w:t>Google Earth</w:t>
            </w:r>
          </w:p>
          <w:p w14:paraId="0DCDD822" w14:textId="77777777" w:rsidR="0057721F" w:rsidRPr="00AA59D0" w:rsidRDefault="0057721F" w:rsidP="0057721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CE956A3" w14:textId="77777777" w:rsidR="0057721F" w:rsidRPr="00AA59D0" w:rsidRDefault="0057721F" w:rsidP="0057721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EAD6D3B" w14:textId="77777777" w:rsidR="0057721F" w:rsidRPr="00AA59D0" w:rsidRDefault="0057721F" w:rsidP="0057721F">
            <w:pPr>
              <w:rPr>
                <w:rFonts w:ascii="Calibri" w:hAnsi="Calibri" w:cs="Calibri"/>
                <w:color w:val="000000"/>
                <w:sz w:val="16"/>
                <w:szCs w:val="16"/>
                <w:lang w:val="en"/>
              </w:rPr>
            </w:pPr>
            <w:r w:rsidRPr="00AA59D0">
              <w:rPr>
                <w:rFonts w:ascii="Calibri" w:hAnsi="Calibri" w:cs="Calibri"/>
                <w:color w:val="000000"/>
                <w:sz w:val="16"/>
                <w:szCs w:val="16"/>
                <w:lang w:val="en"/>
              </w:rPr>
              <w:t>4 countries and capital cities of UK and surrounding seas).</w:t>
            </w:r>
          </w:p>
          <w:p w14:paraId="2E4424E3" w14:textId="3C4E8984" w:rsidR="00924361" w:rsidRPr="00AA59D0" w:rsidRDefault="00924361" w:rsidP="0057721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24361" w14:paraId="53553BB0" w14:textId="77777777" w:rsidTr="00A34A1A">
        <w:tc>
          <w:tcPr>
            <w:tcW w:w="1487" w:type="dxa"/>
          </w:tcPr>
          <w:p w14:paraId="69422464" w14:textId="77777777" w:rsidR="00924361" w:rsidRDefault="00924361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lastRenderedPageBreak/>
              <w:t>Art</w:t>
            </w:r>
          </w:p>
          <w:p w14:paraId="297B09CA" w14:textId="77777777" w:rsidR="00196AF1" w:rsidRPr="00D85BEF" w:rsidRDefault="00196AF1" w:rsidP="008B6617">
            <w:pPr>
              <w:rPr>
                <w:b/>
                <w:color w:val="00B050"/>
              </w:rPr>
            </w:pPr>
          </w:p>
        </w:tc>
        <w:tc>
          <w:tcPr>
            <w:tcW w:w="2316" w:type="dxa"/>
          </w:tcPr>
          <w:p w14:paraId="70334EB7" w14:textId="77777777" w:rsidR="001E615A" w:rsidRDefault="005B3550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Barbara Hepworth – visit to the Hepworth</w:t>
            </w:r>
            <w:r w:rsidR="00A645B1">
              <w:rPr>
                <w:sz w:val="16"/>
                <w:szCs w:val="20"/>
              </w:rPr>
              <w:t xml:space="preserve">. </w:t>
            </w:r>
          </w:p>
          <w:p w14:paraId="7B5FB57E" w14:textId="77777777" w:rsidR="00A645B1" w:rsidRDefault="00A645B1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Observational drawings of her work</w:t>
            </w:r>
          </w:p>
          <w:p w14:paraId="21C29C16" w14:textId="77777777" w:rsidR="00A645B1" w:rsidRPr="00811D03" w:rsidRDefault="00A645B1" w:rsidP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Look at her use of shape</w:t>
            </w:r>
          </w:p>
        </w:tc>
        <w:tc>
          <w:tcPr>
            <w:tcW w:w="2317" w:type="dxa"/>
          </w:tcPr>
          <w:p w14:paraId="41EAAE77" w14:textId="77777777" w:rsidR="00924361" w:rsidRPr="005B3550" w:rsidRDefault="008B6617">
            <w:pPr>
              <w:rPr>
                <w:i/>
                <w:sz w:val="16"/>
                <w:szCs w:val="20"/>
              </w:rPr>
            </w:pPr>
            <w:r w:rsidRPr="005B3550">
              <w:rPr>
                <w:i/>
                <w:sz w:val="16"/>
                <w:szCs w:val="20"/>
              </w:rPr>
              <w:t>Stickman</w:t>
            </w:r>
          </w:p>
          <w:p w14:paraId="6333E717" w14:textId="77777777" w:rsidR="008B6617" w:rsidRPr="005B3550" w:rsidRDefault="008B6617">
            <w:pPr>
              <w:rPr>
                <w:i/>
                <w:sz w:val="16"/>
                <w:szCs w:val="20"/>
              </w:rPr>
            </w:pPr>
            <w:r w:rsidRPr="005B3550">
              <w:rPr>
                <w:i/>
                <w:sz w:val="16"/>
                <w:szCs w:val="20"/>
              </w:rPr>
              <w:t>Winter</w:t>
            </w:r>
          </w:p>
          <w:p w14:paraId="593551B8" w14:textId="77777777" w:rsidR="005B3550" w:rsidRPr="005B3550" w:rsidRDefault="005B3550" w:rsidP="005B3550">
            <w:pPr>
              <w:shd w:val="clear" w:color="auto" w:fill="FFFFFF"/>
              <w:rPr>
                <w:rFonts w:ascii="Arial" w:eastAsia="Times New Roman" w:hAnsi="Arial" w:cs="Arial"/>
                <w:i/>
                <w:color w:val="202124"/>
                <w:sz w:val="16"/>
                <w:szCs w:val="16"/>
                <w:lang w:eastAsia="en-GB"/>
              </w:rPr>
            </w:pPr>
            <w:r w:rsidRPr="005B3550">
              <w:rPr>
                <w:rFonts w:ascii="Arial" w:eastAsia="Times New Roman" w:hAnsi="Arial" w:cs="Arial"/>
                <w:i/>
                <w:color w:val="202124"/>
                <w:sz w:val="16"/>
                <w:szCs w:val="16"/>
                <w:lang w:eastAsia="en-GB"/>
              </w:rPr>
              <w:t>STIK</w:t>
            </w:r>
          </w:p>
          <w:p w14:paraId="6D8CDD0D" w14:textId="77777777" w:rsidR="005B3550" w:rsidRPr="005B3550" w:rsidRDefault="005B3550" w:rsidP="005B3550">
            <w:pPr>
              <w:shd w:val="clear" w:color="auto" w:fill="FFFFFF"/>
              <w:rPr>
                <w:rFonts w:ascii="Arial" w:eastAsia="Times New Roman" w:hAnsi="Arial" w:cs="Arial"/>
                <w:i/>
                <w:color w:val="202124"/>
                <w:sz w:val="16"/>
                <w:szCs w:val="16"/>
                <w:lang w:eastAsia="en-GB"/>
              </w:rPr>
            </w:pPr>
            <w:r w:rsidRPr="005B3550">
              <w:rPr>
                <w:rFonts w:ascii="Arial" w:eastAsia="Times New Roman" w:hAnsi="Arial" w:cs="Arial"/>
                <w:i/>
                <w:color w:val="040C28"/>
                <w:sz w:val="16"/>
                <w:szCs w:val="16"/>
                <w:lang w:val="en" w:eastAsia="en-GB"/>
              </w:rPr>
              <w:t>STIK is an anonymous British graffiti artist renowned for his iconic stick figures</w:t>
            </w:r>
            <w:r w:rsidRPr="005B3550">
              <w:rPr>
                <w:rFonts w:ascii="Arial" w:eastAsia="Times New Roman" w:hAnsi="Arial" w:cs="Arial"/>
                <w:i/>
                <w:color w:val="202124"/>
                <w:sz w:val="16"/>
                <w:szCs w:val="16"/>
                <w:lang w:val="en" w:eastAsia="en-GB"/>
              </w:rPr>
              <w:t>. Rendered</w:t>
            </w:r>
            <w:r w:rsidRPr="005B3550">
              <w:rPr>
                <w:rFonts w:ascii="Arial" w:eastAsia="Times New Roman" w:hAnsi="Arial" w:cs="Arial"/>
                <w:i/>
                <w:color w:val="202124"/>
                <w:sz w:val="30"/>
                <w:szCs w:val="30"/>
                <w:lang w:val="en" w:eastAsia="en-GB"/>
              </w:rPr>
              <w:t xml:space="preserve"> </w:t>
            </w:r>
            <w:r w:rsidRPr="005B3550">
              <w:rPr>
                <w:rFonts w:ascii="Arial" w:eastAsia="Times New Roman" w:hAnsi="Arial" w:cs="Arial"/>
                <w:i/>
                <w:color w:val="202124"/>
                <w:sz w:val="16"/>
                <w:szCs w:val="16"/>
                <w:lang w:val="en" w:eastAsia="en-GB"/>
              </w:rPr>
              <w:t>in a pared back palette of black and white and accompanied by block colours, STIK's designs are as simple as they are striking, made up of four lines, one circle, one</w:t>
            </w:r>
            <w:r w:rsidRPr="005B3550">
              <w:rPr>
                <w:rFonts w:ascii="Arial" w:eastAsia="Times New Roman" w:hAnsi="Arial" w:cs="Arial"/>
                <w:i/>
                <w:color w:val="202124"/>
                <w:sz w:val="30"/>
                <w:szCs w:val="30"/>
                <w:lang w:val="en" w:eastAsia="en-GB"/>
              </w:rPr>
              <w:t xml:space="preserve"> </w:t>
            </w:r>
            <w:r w:rsidRPr="005B3550">
              <w:rPr>
                <w:rFonts w:ascii="Arial" w:eastAsia="Times New Roman" w:hAnsi="Arial" w:cs="Arial"/>
                <w:i/>
                <w:color w:val="202124"/>
                <w:sz w:val="16"/>
                <w:szCs w:val="16"/>
                <w:lang w:val="en" w:eastAsia="en-GB"/>
              </w:rPr>
              <w:t>square and two dots.</w:t>
            </w:r>
          </w:p>
          <w:p w14:paraId="50093A6D" w14:textId="77777777" w:rsidR="005B3550" w:rsidRPr="005B3550" w:rsidRDefault="005B3550">
            <w:pPr>
              <w:rPr>
                <w:i/>
                <w:sz w:val="16"/>
                <w:szCs w:val="20"/>
              </w:rPr>
            </w:pPr>
          </w:p>
        </w:tc>
        <w:tc>
          <w:tcPr>
            <w:tcW w:w="2317" w:type="dxa"/>
          </w:tcPr>
          <w:p w14:paraId="0D13476F" w14:textId="77777777" w:rsidR="00924361" w:rsidRPr="00811D03" w:rsidRDefault="00A645B1" w:rsidP="00A7411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Observational drawing – toys in different medium</w:t>
            </w:r>
          </w:p>
        </w:tc>
        <w:tc>
          <w:tcPr>
            <w:tcW w:w="2317" w:type="dxa"/>
          </w:tcPr>
          <w:p w14:paraId="37A82D04" w14:textId="77777777" w:rsidR="004A3400" w:rsidRPr="00811D03" w:rsidRDefault="008B661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Plasticine animals</w:t>
            </w:r>
          </w:p>
        </w:tc>
        <w:tc>
          <w:tcPr>
            <w:tcW w:w="2317" w:type="dxa"/>
          </w:tcPr>
          <w:p w14:paraId="04A418A9" w14:textId="19F507E7" w:rsidR="006F45A8" w:rsidRPr="00811D03" w:rsidRDefault="006F45A8">
            <w:pPr>
              <w:rPr>
                <w:sz w:val="16"/>
                <w:szCs w:val="20"/>
              </w:rPr>
            </w:pPr>
            <w:r w:rsidRPr="00782499">
              <w:rPr>
                <w:color w:val="000000" w:themeColor="text1"/>
                <w:sz w:val="16"/>
                <w:szCs w:val="20"/>
              </w:rPr>
              <w:t>Georgia O’Keeffe</w:t>
            </w:r>
            <w:r w:rsidR="00782499" w:rsidRPr="00782499">
              <w:rPr>
                <w:color w:val="000000" w:themeColor="text1"/>
                <w:sz w:val="16"/>
                <w:szCs w:val="20"/>
              </w:rPr>
              <w:t xml:space="preserve"> – flower paintings in watercolour.</w:t>
            </w:r>
          </w:p>
        </w:tc>
        <w:tc>
          <w:tcPr>
            <w:tcW w:w="2092" w:type="dxa"/>
          </w:tcPr>
          <w:p w14:paraId="2652B236" w14:textId="77777777" w:rsidR="00924361" w:rsidRDefault="008B661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Sea scapes</w:t>
            </w:r>
          </w:p>
          <w:p w14:paraId="4D8B788A" w14:textId="2384AA27" w:rsidR="008B6617" w:rsidRDefault="008B661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Mixing colours</w:t>
            </w:r>
            <w:r w:rsidR="00495897">
              <w:rPr>
                <w:sz w:val="16"/>
                <w:szCs w:val="20"/>
              </w:rPr>
              <w:t xml:space="preserve"> for</w:t>
            </w:r>
          </w:p>
          <w:p w14:paraId="05C230E5" w14:textId="77777777" w:rsidR="008B6617" w:rsidRDefault="0049589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</w:t>
            </w:r>
            <w:r w:rsidR="008B6617">
              <w:rPr>
                <w:sz w:val="16"/>
                <w:szCs w:val="20"/>
              </w:rPr>
              <w:t xml:space="preserve">aper weaving </w:t>
            </w:r>
            <w:r>
              <w:rPr>
                <w:sz w:val="16"/>
                <w:szCs w:val="20"/>
              </w:rPr>
              <w:t>–</w:t>
            </w:r>
            <w:r w:rsidR="008B6617">
              <w:rPr>
                <w:sz w:val="16"/>
                <w:szCs w:val="20"/>
              </w:rPr>
              <w:t xml:space="preserve"> sea</w:t>
            </w:r>
            <w:r>
              <w:rPr>
                <w:sz w:val="16"/>
                <w:szCs w:val="20"/>
              </w:rPr>
              <w:t xml:space="preserve"> colours.</w:t>
            </w:r>
          </w:p>
          <w:p w14:paraId="3E37E228" w14:textId="77777777" w:rsidR="00495897" w:rsidRDefault="00495897">
            <w:pPr>
              <w:rPr>
                <w:sz w:val="16"/>
                <w:szCs w:val="20"/>
              </w:rPr>
            </w:pPr>
          </w:p>
          <w:p w14:paraId="7A9C2570" w14:textId="27514778" w:rsidR="00495897" w:rsidRPr="00811D03" w:rsidRDefault="0049589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Olga Nikitina</w:t>
            </w:r>
          </w:p>
        </w:tc>
      </w:tr>
      <w:tr w:rsidR="00924361" w14:paraId="19DF0A37" w14:textId="77777777" w:rsidTr="00A34A1A">
        <w:tc>
          <w:tcPr>
            <w:tcW w:w="1487" w:type="dxa"/>
          </w:tcPr>
          <w:p w14:paraId="07DFAE7A" w14:textId="77777777" w:rsidR="00924361" w:rsidRDefault="00924361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Design Technology</w:t>
            </w:r>
          </w:p>
          <w:p w14:paraId="2B352223" w14:textId="77777777" w:rsidR="00196AF1" w:rsidRPr="00D85BEF" w:rsidRDefault="00196AF1">
            <w:pPr>
              <w:rPr>
                <w:b/>
                <w:color w:val="00B050"/>
              </w:rPr>
            </w:pPr>
          </w:p>
        </w:tc>
        <w:tc>
          <w:tcPr>
            <w:tcW w:w="2316" w:type="dxa"/>
          </w:tcPr>
          <w:p w14:paraId="306B6BD0" w14:textId="77777777" w:rsidR="00924361" w:rsidRPr="00811D03" w:rsidRDefault="005B355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Sculpture at the Hepworth = copying Barbara Hepworth</w:t>
            </w:r>
          </w:p>
        </w:tc>
        <w:tc>
          <w:tcPr>
            <w:tcW w:w="2317" w:type="dxa"/>
          </w:tcPr>
          <w:p w14:paraId="2413CEE6" w14:textId="77777777" w:rsidR="00924361" w:rsidRPr="00811D03" w:rsidRDefault="00811D0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Design / make </w:t>
            </w:r>
            <w:r w:rsidR="007A79F5">
              <w:rPr>
                <w:sz w:val="16"/>
                <w:szCs w:val="20"/>
              </w:rPr>
              <w:t xml:space="preserve">treats </w:t>
            </w:r>
            <w:r>
              <w:rPr>
                <w:sz w:val="16"/>
                <w:szCs w:val="20"/>
              </w:rPr>
              <w:t xml:space="preserve">for </w:t>
            </w:r>
            <w:r w:rsidR="007A79F5">
              <w:rPr>
                <w:sz w:val="16"/>
                <w:szCs w:val="20"/>
              </w:rPr>
              <w:t xml:space="preserve">the </w:t>
            </w:r>
            <w:r>
              <w:rPr>
                <w:sz w:val="16"/>
                <w:szCs w:val="20"/>
              </w:rPr>
              <w:t>Christmas fayre (Enterprise)</w:t>
            </w:r>
          </w:p>
        </w:tc>
        <w:tc>
          <w:tcPr>
            <w:tcW w:w="2317" w:type="dxa"/>
          </w:tcPr>
          <w:p w14:paraId="26F51A35" w14:textId="77777777" w:rsidR="00924361" w:rsidRPr="00811D03" w:rsidRDefault="006B6D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Make a Bear using scissor skills and gluing.</w:t>
            </w:r>
          </w:p>
        </w:tc>
        <w:tc>
          <w:tcPr>
            <w:tcW w:w="2317" w:type="dxa"/>
          </w:tcPr>
          <w:p w14:paraId="23FB3620" w14:textId="77777777" w:rsidR="00924361" w:rsidRPr="00811D03" w:rsidRDefault="00924361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77583F6A" w14:textId="77777777" w:rsidR="006B6D02" w:rsidRPr="00811D03" w:rsidRDefault="00FF1AB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Making a smoothie</w:t>
            </w:r>
          </w:p>
        </w:tc>
        <w:tc>
          <w:tcPr>
            <w:tcW w:w="2092" w:type="dxa"/>
          </w:tcPr>
          <w:p w14:paraId="0F85C4E4" w14:textId="180CC8CA" w:rsidR="00F31CFC" w:rsidRPr="00811D03" w:rsidRDefault="00FF1AB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Moving picture book</w:t>
            </w:r>
            <w:r w:rsidR="006F45A8">
              <w:rPr>
                <w:sz w:val="16"/>
                <w:szCs w:val="20"/>
              </w:rPr>
              <w:t xml:space="preserve"> – Lighthouse Keeper’s Lunch</w:t>
            </w:r>
          </w:p>
        </w:tc>
      </w:tr>
      <w:tr w:rsidR="00D922E0" w14:paraId="65D9A0F3" w14:textId="77777777" w:rsidTr="00A34A1A">
        <w:tc>
          <w:tcPr>
            <w:tcW w:w="1487" w:type="dxa"/>
          </w:tcPr>
          <w:p w14:paraId="1C9799FA" w14:textId="77777777" w:rsidR="00D922E0" w:rsidRPr="00D85BEF" w:rsidRDefault="00D922E0" w:rsidP="00D922E0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Music</w:t>
            </w:r>
          </w:p>
        </w:tc>
        <w:tc>
          <w:tcPr>
            <w:tcW w:w="2316" w:type="dxa"/>
          </w:tcPr>
          <w:p w14:paraId="7EFAD5EC" w14:textId="77777777" w:rsidR="00D922E0" w:rsidRPr="00191F40" w:rsidRDefault="00D922E0" w:rsidP="00D922E0">
            <w:pP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Exploration of Sound</w:t>
            </w:r>
          </w:p>
          <w:p w14:paraId="77EDB139" w14:textId="77777777" w:rsidR="00D922E0" w:rsidRPr="00191F40" w:rsidRDefault="00D922E0" w:rsidP="00D922E0">
            <w:pP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  <w:p w14:paraId="74B4C686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in Action KS1</w:t>
            </w: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Sound Box pg4,</w:t>
            </w:r>
          </w:p>
          <w:p w14:paraId="5630F565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Sequencing Sound pg5</w:t>
            </w:r>
          </w:p>
          <w:p w14:paraId="2F430121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Who’s Dropped Out? pg8</w:t>
            </w:r>
          </w:p>
          <w:p w14:paraId="388F15DF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  <w:p w14:paraId="6446DF68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Express Yr 1</w:t>
            </w:r>
          </w:p>
          <w:p w14:paraId="0DF578FE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Sounds Interesting</w:t>
            </w:r>
          </w:p>
          <w:p w14:paraId="1D2F6471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2D176C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sz w:val="16"/>
                <w:szCs w:val="16"/>
              </w:rPr>
              <w:t xml:space="preserve">Charanga </w:t>
            </w:r>
            <w:r>
              <w:rPr>
                <w:rFonts w:ascii="Arial" w:hAnsi="Arial" w:cs="Arial"/>
                <w:sz w:val="16"/>
                <w:szCs w:val="16"/>
              </w:rPr>
              <w:t>Topic Songs Christmas</w:t>
            </w:r>
          </w:p>
          <w:p w14:paraId="62E851F0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9C5DE0" w14:textId="77777777" w:rsidR="00D922E0" w:rsidRPr="00191F40" w:rsidRDefault="00D922E0" w:rsidP="00D922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sz w:val="16"/>
                <w:szCs w:val="16"/>
              </w:rPr>
              <w:t>Funky Feet</w:t>
            </w:r>
          </w:p>
          <w:p w14:paraId="5ACA0D40" w14:textId="77777777" w:rsidR="00D922E0" w:rsidRPr="00191F40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Yummy Scrummy Pasts pg 28</w:t>
            </w:r>
          </w:p>
          <w:p w14:paraId="146B36E8" w14:textId="77777777" w:rsidR="00D922E0" w:rsidRPr="00427C5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7" w:type="dxa"/>
          </w:tcPr>
          <w:p w14:paraId="70260FE9" w14:textId="77777777" w:rsidR="00D922E0" w:rsidRPr="00191F40" w:rsidRDefault="00D922E0" w:rsidP="00D922E0">
            <w:pP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Exploration </w:t>
            </w: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of Sound</w:t>
            </w:r>
          </w:p>
          <w:p w14:paraId="7F3D4F3B" w14:textId="77777777" w:rsidR="00D922E0" w:rsidRPr="00191F40" w:rsidRDefault="00D922E0" w:rsidP="00D922E0">
            <w:pP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  <w:p w14:paraId="6E1598B8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in Action KS1</w:t>
            </w: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</w:p>
          <w:p w14:paraId="4D90C8A6" w14:textId="77777777" w:rsidR="00D922E0" w:rsidRPr="00191F40" w:rsidRDefault="00D922E0" w:rsidP="00D922E0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Using Stories pg43</w:t>
            </w:r>
          </w:p>
          <w:p w14:paraId="466E613F" w14:textId="77777777" w:rsidR="00D922E0" w:rsidRPr="00191F40" w:rsidRDefault="00D922E0" w:rsidP="00D922E0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Sound Stories pg44</w:t>
            </w:r>
          </w:p>
          <w:p w14:paraId="139578AB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Contrasts 45</w:t>
            </w:r>
          </w:p>
          <w:p w14:paraId="6842F63C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  <w:p w14:paraId="6BED4BE3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Express Yr 1</w:t>
            </w:r>
          </w:p>
          <w:p w14:paraId="0985397B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Sounds Interesting</w:t>
            </w:r>
          </w:p>
          <w:p w14:paraId="56FADA75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9B8BE0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sz w:val="16"/>
                <w:szCs w:val="16"/>
              </w:rPr>
              <w:t xml:space="preserve">Charanga </w:t>
            </w:r>
          </w:p>
          <w:p w14:paraId="1A51F442" w14:textId="77777777" w:rsidR="00D922E0" w:rsidRPr="00191F40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07198B"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</w:rPr>
              <w:t xml:space="preserve">Unit - </w:t>
            </w: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Christmas Production Unit for FS/KS1</w:t>
            </w:r>
          </w:p>
          <w:p w14:paraId="55144066" w14:textId="77777777" w:rsidR="00D922E0" w:rsidRPr="00191F4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F75A48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F2BBD" w14:textId="77777777" w:rsidR="00D922E0" w:rsidRPr="00191F40" w:rsidRDefault="00D922E0" w:rsidP="00D922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sz w:val="16"/>
                <w:szCs w:val="16"/>
              </w:rPr>
              <w:t>Funky Feet</w:t>
            </w:r>
          </w:p>
          <w:p w14:paraId="184DB240" w14:textId="77777777" w:rsidR="00D922E0" w:rsidRPr="00191F40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Three Bears pg20</w:t>
            </w:r>
          </w:p>
          <w:p w14:paraId="77BC0AC0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03F56F39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Feeling the Pulse</w:t>
            </w: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</w:p>
          <w:p w14:paraId="79B8A0C4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3AFC6ED9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in Action KS1</w:t>
            </w: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</w:p>
          <w:p w14:paraId="01354730" w14:textId="77777777" w:rsidR="00D922E0" w:rsidRPr="00191F40" w:rsidRDefault="00D922E0" w:rsidP="00D922E0">
            <w:pPr>
              <w:kinsoku w:val="0"/>
              <w:overflowPunct w:val="0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Follow my Leader pg 12</w:t>
            </w:r>
          </w:p>
          <w:p w14:paraId="73F8B36F" w14:textId="77777777" w:rsidR="00D922E0" w:rsidRPr="00191F40" w:rsidRDefault="00D922E0" w:rsidP="00D922E0">
            <w:pPr>
              <w:kinsoku w:val="0"/>
              <w:overflowPunct w:val="0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Move to the Pulse pg 13,</w:t>
            </w:r>
          </w:p>
          <w:p w14:paraId="27088F9B" w14:textId="77777777" w:rsidR="00D922E0" w:rsidRPr="00191F40" w:rsidRDefault="00D922E0" w:rsidP="00D922E0">
            <w:pPr>
              <w:kinsoku w:val="0"/>
              <w:overflowPunct w:val="0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Hand Jive pg 22</w:t>
            </w:r>
          </w:p>
          <w:p w14:paraId="0E79EA14" w14:textId="77777777" w:rsidR="00D922E0" w:rsidRPr="00191F40" w:rsidRDefault="00D922E0" w:rsidP="00D922E0">
            <w:pPr>
              <w:kinsoku w:val="0"/>
              <w:overflowPunct w:val="0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Clap Your Name  pg 15</w:t>
            </w:r>
          </w:p>
          <w:p w14:paraId="7615C0A7" w14:textId="77777777" w:rsidR="00D922E0" w:rsidRPr="00191F40" w:rsidRDefault="00D922E0" w:rsidP="00D922E0">
            <w:pPr>
              <w:kinsoku w:val="0"/>
              <w:overflowPunct w:val="0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Echo Clapping pg16</w:t>
            </w:r>
          </w:p>
          <w:p w14:paraId="3B8CBA22" w14:textId="77777777" w:rsidR="00D922E0" w:rsidRPr="00191F40" w:rsidRDefault="00D922E0" w:rsidP="00D922E0">
            <w:pPr>
              <w:kinsoku w:val="0"/>
              <w:overflowPunct w:val="0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Choose a Rhythm pg 17</w:t>
            </w:r>
          </w:p>
          <w:p w14:paraId="20CD80BF" w14:textId="77777777" w:rsidR="00D922E0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  <w:p w14:paraId="06D0E36D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Express Yr 1</w:t>
            </w:r>
          </w:p>
          <w:p w14:paraId="16B17D61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Feel the Pulse</w:t>
            </w:r>
          </w:p>
          <w:p w14:paraId="3223AF3B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063EBB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sz w:val="16"/>
                <w:szCs w:val="16"/>
              </w:rPr>
              <w:t xml:space="preserve">Charanga </w:t>
            </w:r>
          </w:p>
          <w:p w14:paraId="70A14CAB" w14:textId="77777777" w:rsidR="00D922E0" w:rsidRPr="00191F40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 xml:space="preserve">Unit - </w:t>
            </w: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Hey, You! (Hip Hop)</w:t>
            </w:r>
          </w:p>
          <w:p w14:paraId="770739EC" w14:textId="77777777" w:rsidR="00D922E0" w:rsidRPr="00191F40" w:rsidRDefault="00D922E0" w:rsidP="00D922E0">
            <w:pP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Toolkit</w:t>
            </w: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– pulse</w:t>
            </w:r>
          </w:p>
          <w:p w14:paraId="6B461209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2ED47C" w14:textId="77777777" w:rsidR="00D922E0" w:rsidRPr="00191F40" w:rsidRDefault="00D922E0" w:rsidP="00D922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sz w:val="16"/>
                <w:szCs w:val="16"/>
              </w:rPr>
              <w:t>Funky Feet</w:t>
            </w:r>
          </w:p>
          <w:p w14:paraId="719A8491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Time for Feet pg3</w:t>
            </w:r>
          </w:p>
        </w:tc>
        <w:tc>
          <w:tcPr>
            <w:tcW w:w="2317" w:type="dxa"/>
          </w:tcPr>
          <w:p w14:paraId="4FDCA1B1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Rhythm and Notation</w:t>
            </w: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</w:p>
          <w:p w14:paraId="5E33D63F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05AF0BA7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in Action KS1</w:t>
            </w: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</w:p>
          <w:p w14:paraId="275EB433" w14:textId="77777777" w:rsidR="00D922E0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Starting Graphic Notation </w:t>
            </w:r>
          </w:p>
          <w:p w14:paraId="7733DAA5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pg 7 </w:t>
            </w:r>
          </w:p>
          <w:p w14:paraId="1B57EF25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Graphic Notation pg 46</w:t>
            </w:r>
          </w:p>
          <w:p w14:paraId="177E1405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Families pg10</w:t>
            </w:r>
          </w:p>
          <w:p w14:paraId="5AD2B26C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  <w:p w14:paraId="6013B253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Express Yr 1</w:t>
            </w:r>
          </w:p>
          <w:p w14:paraId="6EACF2DD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What’s the score?</w:t>
            </w:r>
          </w:p>
          <w:p w14:paraId="7BEE0AE2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247104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sz w:val="16"/>
                <w:szCs w:val="16"/>
              </w:rPr>
              <w:t xml:space="preserve">Charanga </w:t>
            </w:r>
          </w:p>
          <w:p w14:paraId="6F109C76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Topic Songs</w:t>
            </w:r>
          </w:p>
          <w:p w14:paraId="6B4F5E5D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eg: Oceans, Seas and Rivers</w:t>
            </w:r>
          </w:p>
          <w:p w14:paraId="5EE40D98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 xml:space="preserve">Toolkit </w:t>
            </w: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–rhythm</w:t>
            </w:r>
          </w:p>
          <w:p w14:paraId="6DEA6B24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1D25A2" w14:textId="77777777" w:rsidR="00D922E0" w:rsidRPr="005C61B6" w:rsidRDefault="00D922E0" w:rsidP="00D922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sz w:val="16"/>
                <w:szCs w:val="16"/>
              </w:rPr>
              <w:t>Funky Feet</w:t>
            </w:r>
          </w:p>
          <w:p w14:paraId="5A39A4DF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What’s the Weather Like Today? Pg 31 (using weather symbols)</w:t>
            </w:r>
          </w:p>
        </w:tc>
        <w:tc>
          <w:tcPr>
            <w:tcW w:w="2317" w:type="dxa"/>
          </w:tcPr>
          <w:p w14:paraId="7076E3DD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Pulse and Rhythm</w:t>
            </w: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</w:p>
          <w:p w14:paraId="1C1081DC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4052900A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in Action KS1</w:t>
            </w:r>
          </w:p>
          <w:p w14:paraId="3A6CB589" w14:textId="77777777" w:rsidR="00D922E0" w:rsidRPr="00191F40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Patterns and Pulse pg19</w:t>
            </w:r>
          </w:p>
          <w:p w14:paraId="777D23CE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25,29,30,31,32 </w:t>
            </w:r>
          </w:p>
          <w:p w14:paraId="16D38A47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  <w:p w14:paraId="4C6C83C2" w14:textId="77777777" w:rsidR="00D922E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Express Yr 1</w:t>
            </w:r>
          </w:p>
          <w:p w14:paraId="7A078BA1" w14:textId="77777777" w:rsidR="00D922E0" w:rsidRPr="00191F40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191F40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Taking Off</w:t>
            </w:r>
          </w:p>
          <w:p w14:paraId="0E849DBF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A45E6A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sz w:val="16"/>
                <w:szCs w:val="16"/>
              </w:rPr>
              <w:t xml:space="preserve">Charanga </w:t>
            </w:r>
          </w:p>
          <w:p w14:paraId="0CC6BA90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Topic Songs</w:t>
            </w:r>
          </w:p>
          <w:p w14:paraId="3EEFE6AD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eg:Minibeasts</w:t>
            </w:r>
          </w:p>
          <w:p w14:paraId="147155D0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Toolkit</w:t>
            </w: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- rhythm</w:t>
            </w:r>
          </w:p>
          <w:p w14:paraId="5AF5D3AB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C62F6C" w14:textId="77777777" w:rsidR="00D922E0" w:rsidRPr="005C61B6" w:rsidRDefault="00D922E0" w:rsidP="00D922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sz w:val="16"/>
                <w:szCs w:val="16"/>
              </w:rPr>
              <w:t>Funky Feet</w:t>
            </w:r>
          </w:p>
          <w:p w14:paraId="05161615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Frog, frog, tadpole frog pg12</w:t>
            </w:r>
          </w:p>
        </w:tc>
        <w:tc>
          <w:tcPr>
            <w:tcW w:w="2092" w:type="dxa"/>
          </w:tcPr>
          <w:p w14:paraId="3B59E0EC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Rhythm and Notation</w:t>
            </w: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</w:p>
          <w:p w14:paraId="0216878B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</w:p>
          <w:p w14:paraId="355A8FC0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in Action KS1</w:t>
            </w:r>
          </w:p>
          <w:p w14:paraId="6E4991B1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Loud and Quiet  pg 47</w:t>
            </w:r>
          </w:p>
          <w:p w14:paraId="17671516" w14:textId="77777777" w:rsidR="00D922E0" w:rsidRPr="005C61B6" w:rsidRDefault="00D922E0" w:rsidP="00D922E0">
            <w:pPr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Rhythmic Composition pg 49</w:t>
            </w:r>
          </w:p>
          <w:p w14:paraId="68A0A21D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Chance Music pg52 </w:t>
            </w:r>
          </w:p>
          <w:p w14:paraId="75782A6B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  <w:p w14:paraId="1E003CB1" w14:textId="77777777" w:rsidR="00D922E0" w:rsidRPr="005C61B6" w:rsidRDefault="00D922E0" w:rsidP="00D922E0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>Music Express Yr 1</w:t>
            </w:r>
          </w:p>
          <w:p w14:paraId="0A25027C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What’s the score?</w:t>
            </w:r>
          </w:p>
          <w:p w14:paraId="48DCFAA8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88CDEE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sz w:val="16"/>
                <w:szCs w:val="16"/>
              </w:rPr>
              <w:t xml:space="preserve">Charanga </w:t>
            </w:r>
          </w:p>
          <w:p w14:paraId="7B510790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</w:rPr>
              <w:t xml:space="preserve">Unit - </w:t>
            </w: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Hands Feet Heart</w:t>
            </w:r>
          </w:p>
          <w:p w14:paraId="6E9C12ED" w14:textId="77777777" w:rsidR="00D922E0" w:rsidRPr="005C61B6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8EF26C" w14:textId="77777777" w:rsidR="00D922E0" w:rsidRPr="005C61B6" w:rsidRDefault="00D922E0" w:rsidP="00D922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61B6">
              <w:rPr>
                <w:rFonts w:ascii="Arial" w:hAnsi="Arial" w:cs="Arial"/>
                <w:b/>
                <w:sz w:val="16"/>
                <w:szCs w:val="16"/>
              </w:rPr>
              <w:t>Funky Feet</w:t>
            </w:r>
          </w:p>
          <w:p w14:paraId="2AF721D5" w14:textId="77777777" w:rsidR="00D922E0" w:rsidRPr="00427C5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5C61B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Funky Feet pg 34</w:t>
            </w:r>
          </w:p>
        </w:tc>
      </w:tr>
      <w:tr w:rsidR="00D922E0" w14:paraId="3AE8E027" w14:textId="77777777" w:rsidTr="00DC0D08">
        <w:trPr>
          <w:trHeight w:val="765"/>
        </w:trPr>
        <w:tc>
          <w:tcPr>
            <w:tcW w:w="1487" w:type="dxa"/>
          </w:tcPr>
          <w:p w14:paraId="6900696F" w14:textId="77777777" w:rsidR="00D922E0" w:rsidRPr="00D85BEF" w:rsidRDefault="00D922E0" w:rsidP="00D922E0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RE</w:t>
            </w:r>
          </w:p>
        </w:tc>
        <w:tc>
          <w:tcPr>
            <w:tcW w:w="2316" w:type="dxa"/>
          </w:tcPr>
          <w:p w14:paraId="4FD9BB63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2E0">
              <w:rPr>
                <w:rFonts w:ascii="Arial" w:hAnsi="Arial" w:cs="Arial"/>
                <w:color w:val="000000"/>
                <w:sz w:val="16"/>
                <w:szCs w:val="16"/>
              </w:rPr>
              <w:t>Christians and Muslims</w:t>
            </w:r>
          </w:p>
          <w:p w14:paraId="6EF6ACAA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4ADE96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2E0">
              <w:rPr>
                <w:rFonts w:ascii="Arial" w:hAnsi="Arial" w:cs="Arial"/>
                <w:color w:val="000000"/>
                <w:sz w:val="16"/>
                <w:szCs w:val="16"/>
              </w:rPr>
              <w:t>What does it mean to belong to a faith community?</w:t>
            </w:r>
          </w:p>
          <w:p w14:paraId="3B49D877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021B02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17" w:type="dxa"/>
          </w:tcPr>
          <w:p w14:paraId="3AD2E408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2E0">
              <w:rPr>
                <w:rFonts w:ascii="Arial" w:hAnsi="Arial" w:cs="Arial"/>
                <w:color w:val="000000"/>
                <w:sz w:val="16"/>
                <w:szCs w:val="16"/>
              </w:rPr>
              <w:t>Christians and Muslims</w:t>
            </w:r>
          </w:p>
          <w:p w14:paraId="4782EB9C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959E4F" w14:textId="77777777" w:rsidR="00D922E0" w:rsidRPr="00D922E0" w:rsidRDefault="00B53F86" w:rsidP="00B5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Who is a Muslim?</w:t>
            </w:r>
          </w:p>
        </w:tc>
        <w:tc>
          <w:tcPr>
            <w:tcW w:w="2317" w:type="dxa"/>
          </w:tcPr>
          <w:p w14:paraId="7AE6FFFB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20"/>
              </w:rPr>
            </w:pPr>
            <w:r w:rsidRPr="00D922E0">
              <w:rPr>
                <w:rFonts w:ascii="Arial" w:hAnsi="Arial" w:cs="Arial"/>
                <w:sz w:val="16"/>
                <w:szCs w:val="20"/>
              </w:rPr>
              <w:t>Christians and Muslims</w:t>
            </w:r>
          </w:p>
          <w:p w14:paraId="0AF744BC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20"/>
              </w:rPr>
            </w:pPr>
          </w:p>
          <w:p w14:paraId="4B14A036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20"/>
              </w:rPr>
            </w:pPr>
            <w:r w:rsidRPr="00D922E0">
              <w:rPr>
                <w:rFonts w:ascii="Arial" w:hAnsi="Arial" w:cs="Arial"/>
                <w:sz w:val="16"/>
                <w:szCs w:val="20"/>
              </w:rPr>
              <w:t>Who is a Christian and what do they believe?</w:t>
            </w:r>
          </w:p>
          <w:p w14:paraId="71530F21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786B30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17" w:type="dxa"/>
          </w:tcPr>
          <w:p w14:paraId="18B4D034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2E0">
              <w:rPr>
                <w:rFonts w:ascii="Arial" w:hAnsi="Arial" w:cs="Arial"/>
                <w:color w:val="000000"/>
                <w:sz w:val="16"/>
                <w:szCs w:val="16"/>
              </w:rPr>
              <w:t>Christians and Muslims</w:t>
            </w:r>
          </w:p>
          <w:p w14:paraId="6BA42478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17F7AC" w14:textId="77777777" w:rsidR="00B53F86" w:rsidRPr="00D922E0" w:rsidRDefault="00B53F86" w:rsidP="00B53F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2E0">
              <w:rPr>
                <w:rFonts w:ascii="Arial" w:hAnsi="Arial" w:cs="Arial"/>
                <w:color w:val="000000"/>
                <w:sz w:val="16"/>
                <w:szCs w:val="16"/>
              </w:rPr>
              <w:t>How and why do we celebrate special and sacred times?</w:t>
            </w:r>
          </w:p>
          <w:p w14:paraId="19854080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17" w:type="dxa"/>
          </w:tcPr>
          <w:p w14:paraId="28083F20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2E0">
              <w:rPr>
                <w:rFonts w:ascii="Arial" w:hAnsi="Arial" w:cs="Arial"/>
                <w:color w:val="000000"/>
                <w:sz w:val="16"/>
                <w:szCs w:val="16"/>
              </w:rPr>
              <w:t>Christians and Muslims</w:t>
            </w:r>
          </w:p>
          <w:p w14:paraId="5F6A732F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D1B3A2" w14:textId="77777777" w:rsidR="00D922E0" w:rsidRPr="00D922E0" w:rsidRDefault="00B53F86" w:rsidP="00AA59D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</w:t>
            </w:r>
          </w:p>
        </w:tc>
        <w:tc>
          <w:tcPr>
            <w:tcW w:w="2092" w:type="dxa"/>
          </w:tcPr>
          <w:p w14:paraId="34E5145C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2E0">
              <w:rPr>
                <w:rFonts w:ascii="Arial" w:hAnsi="Arial" w:cs="Arial"/>
                <w:color w:val="000000"/>
                <w:sz w:val="16"/>
                <w:szCs w:val="16"/>
              </w:rPr>
              <w:t>Christians and Muslims</w:t>
            </w:r>
          </w:p>
          <w:p w14:paraId="534AE456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26AC0D" w14:textId="77777777" w:rsidR="00D922E0" w:rsidRPr="00D922E0" w:rsidRDefault="00D922E0" w:rsidP="00D922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2E0">
              <w:rPr>
                <w:rFonts w:ascii="Arial" w:hAnsi="Arial" w:cs="Arial"/>
                <w:color w:val="000000"/>
                <w:sz w:val="16"/>
                <w:szCs w:val="16"/>
              </w:rPr>
              <w:t>What makes some places sacred?</w:t>
            </w:r>
          </w:p>
          <w:p w14:paraId="15A375BF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922E0" w14:paraId="6E59448F" w14:textId="77777777" w:rsidTr="00A34A1A">
        <w:trPr>
          <w:trHeight w:val="548"/>
        </w:trPr>
        <w:tc>
          <w:tcPr>
            <w:tcW w:w="1487" w:type="dxa"/>
          </w:tcPr>
          <w:p w14:paraId="12EC01C0" w14:textId="77777777" w:rsidR="00D922E0" w:rsidRPr="00D85BEF" w:rsidRDefault="00D922E0" w:rsidP="00D922E0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PE</w:t>
            </w:r>
          </w:p>
        </w:tc>
        <w:tc>
          <w:tcPr>
            <w:tcW w:w="2316" w:type="dxa"/>
          </w:tcPr>
          <w:p w14:paraId="030BE477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Games – Ball Skills</w:t>
            </w:r>
            <w:r w:rsidR="00994E94">
              <w:rPr>
                <w:sz w:val="16"/>
                <w:szCs w:val="20"/>
              </w:rPr>
              <w:t xml:space="preserve"> - large</w:t>
            </w:r>
          </w:p>
          <w:p w14:paraId="7A48682B" w14:textId="77777777" w:rsidR="00D922E0" w:rsidRPr="00811D03" w:rsidRDefault="00994E94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Dance – Body Parts</w:t>
            </w:r>
          </w:p>
        </w:tc>
        <w:tc>
          <w:tcPr>
            <w:tcW w:w="2317" w:type="dxa"/>
          </w:tcPr>
          <w:p w14:paraId="46D129A4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Gymnastics</w:t>
            </w:r>
            <w:r w:rsidR="00994E94">
              <w:rPr>
                <w:rFonts w:ascii="Arial" w:hAnsi="Arial" w:cs="Arial"/>
                <w:sz w:val="16"/>
                <w:szCs w:val="16"/>
              </w:rPr>
              <w:t xml:space="preserve"> Val Sabin Unit 1 D</w:t>
            </w:r>
          </w:p>
          <w:p w14:paraId="61375843" w14:textId="77777777" w:rsidR="00D922E0" w:rsidRPr="00811D03" w:rsidRDefault="00994E94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Games – basketball</w:t>
            </w:r>
          </w:p>
        </w:tc>
        <w:tc>
          <w:tcPr>
            <w:tcW w:w="2317" w:type="dxa"/>
          </w:tcPr>
          <w:p w14:paraId="2341DA75" w14:textId="77777777" w:rsidR="00D922E0" w:rsidRPr="00427C5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Dance – Teddy Bear</w:t>
            </w:r>
          </w:p>
          <w:p w14:paraId="3066855C" w14:textId="77777777" w:rsidR="00D922E0" w:rsidRPr="00811D03" w:rsidRDefault="00994E94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Games – small ball skills</w:t>
            </w:r>
          </w:p>
        </w:tc>
        <w:tc>
          <w:tcPr>
            <w:tcW w:w="2317" w:type="dxa"/>
          </w:tcPr>
          <w:p w14:paraId="6816DF81" w14:textId="77777777" w:rsid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Gymnastics</w:t>
            </w:r>
            <w:r w:rsidR="00994E94">
              <w:rPr>
                <w:rFonts w:ascii="Arial" w:hAnsi="Arial" w:cs="Arial"/>
                <w:sz w:val="16"/>
                <w:szCs w:val="16"/>
              </w:rPr>
              <w:t xml:space="preserve"> – Val Sabin Unit 1 F</w:t>
            </w:r>
          </w:p>
          <w:p w14:paraId="508943D6" w14:textId="7F1BE722" w:rsidR="00994E94" w:rsidRDefault="00994E94" w:rsidP="00D92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</w:t>
            </w:r>
            <w:r w:rsidR="00035621">
              <w:rPr>
                <w:rFonts w:ascii="Arial" w:hAnsi="Arial" w:cs="Arial"/>
                <w:sz w:val="16"/>
                <w:szCs w:val="16"/>
              </w:rPr>
              <w:t>mes – small balls – striking, fielding, invasion, catching</w:t>
            </w:r>
          </w:p>
          <w:p w14:paraId="6C7EF936" w14:textId="77777777" w:rsidR="00782499" w:rsidRDefault="00782499" w:rsidP="00D92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FC38C4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331A90BE" w14:textId="77777777" w:rsidR="00D922E0" w:rsidRPr="00D922E0" w:rsidRDefault="00994E94" w:rsidP="00D92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Athletics</w:t>
            </w:r>
          </w:p>
          <w:p w14:paraId="1D2FA530" w14:textId="77777777" w:rsidR="00D922E0" w:rsidRPr="00D922E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 w:rsidRPr="00D922E0">
              <w:rPr>
                <w:rFonts w:ascii="Arial" w:hAnsi="Arial" w:cs="Arial"/>
                <w:sz w:val="16"/>
                <w:szCs w:val="16"/>
              </w:rPr>
              <w:t>Games - Football</w:t>
            </w:r>
          </w:p>
          <w:p w14:paraId="47E0E5F3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092" w:type="dxa"/>
          </w:tcPr>
          <w:p w14:paraId="19E26802" w14:textId="77777777" w:rsidR="00D922E0" w:rsidRPr="00427C50" w:rsidRDefault="00D922E0" w:rsidP="00D92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Athletics – Sports day </w:t>
            </w:r>
          </w:p>
          <w:p w14:paraId="1DBCC834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Rounders</w:t>
            </w:r>
            <w:r w:rsidR="00994E94">
              <w:rPr>
                <w:rFonts w:ascii="Arial" w:hAnsi="Arial" w:cs="Arial"/>
                <w:sz w:val="16"/>
                <w:szCs w:val="16"/>
              </w:rPr>
              <w:t xml:space="preserve"> – skills needed for</w:t>
            </w:r>
          </w:p>
        </w:tc>
      </w:tr>
      <w:tr w:rsidR="00D922E0" w14:paraId="2E9EA776" w14:textId="77777777" w:rsidTr="00A34A1A">
        <w:tc>
          <w:tcPr>
            <w:tcW w:w="1487" w:type="dxa"/>
          </w:tcPr>
          <w:p w14:paraId="71A821B3" w14:textId="77777777" w:rsidR="00D922E0" w:rsidRDefault="00D922E0" w:rsidP="00D922E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Relationships</w:t>
            </w:r>
          </w:p>
          <w:p w14:paraId="5A21C4B0" w14:textId="77777777" w:rsidR="00D922E0" w:rsidRPr="00D85BEF" w:rsidRDefault="00D922E0" w:rsidP="00D922E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</w:t>
            </w:r>
            <w:r w:rsidRPr="00D85BEF">
              <w:rPr>
                <w:b/>
                <w:color w:val="00B050"/>
              </w:rPr>
              <w:t>ealth</w:t>
            </w:r>
          </w:p>
        </w:tc>
        <w:tc>
          <w:tcPr>
            <w:tcW w:w="2316" w:type="dxa"/>
          </w:tcPr>
          <w:p w14:paraId="5C838D18" w14:textId="77777777" w:rsidR="00D922E0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New Beginnings</w:t>
            </w:r>
          </w:p>
          <w:p w14:paraId="3DC8C6E8" w14:textId="77777777" w:rsidR="005C2F9B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Peaceful Problem Solving</w:t>
            </w:r>
          </w:p>
          <w:p w14:paraId="5A838F6A" w14:textId="77777777" w:rsidR="005C2F9B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British Values, Citizenship</w:t>
            </w:r>
          </w:p>
          <w:p w14:paraId="0421CD3F" w14:textId="77777777" w:rsidR="005C2F9B" w:rsidRPr="00811D03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Computer Safety</w:t>
            </w:r>
          </w:p>
        </w:tc>
        <w:tc>
          <w:tcPr>
            <w:tcW w:w="2317" w:type="dxa"/>
          </w:tcPr>
          <w:p w14:paraId="1FCBA768" w14:textId="77777777" w:rsidR="00D922E0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Getting on and falling out</w:t>
            </w:r>
          </w:p>
          <w:p w14:paraId="62E1F920" w14:textId="77777777" w:rsidR="005C2F9B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Say no to bullying</w:t>
            </w:r>
          </w:p>
          <w:p w14:paraId="121F313F" w14:textId="77777777" w:rsidR="005C2F9B" w:rsidRPr="00811D03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Keeping and staying safe and healthy</w:t>
            </w:r>
          </w:p>
        </w:tc>
        <w:tc>
          <w:tcPr>
            <w:tcW w:w="2317" w:type="dxa"/>
          </w:tcPr>
          <w:p w14:paraId="51B0F196" w14:textId="77777777" w:rsidR="00D922E0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Good to be me</w:t>
            </w:r>
          </w:p>
          <w:p w14:paraId="0C30EE13" w14:textId="77777777" w:rsidR="005C2F9B" w:rsidRPr="00811D03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Mental Wellbeing and Mindfulness</w:t>
            </w:r>
          </w:p>
        </w:tc>
        <w:tc>
          <w:tcPr>
            <w:tcW w:w="2317" w:type="dxa"/>
          </w:tcPr>
          <w:p w14:paraId="4C29F591" w14:textId="77777777" w:rsidR="00D922E0" w:rsidRDefault="005C2F9B" w:rsidP="00D92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Relationships</w:t>
            </w:r>
          </w:p>
          <w:p w14:paraId="00BE8B07" w14:textId="77777777" w:rsidR="005C2F9B" w:rsidRPr="00891E6C" w:rsidRDefault="005C2F9B" w:rsidP="00D92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people who care for me</w:t>
            </w:r>
          </w:p>
        </w:tc>
        <w:tc>
          <w:tcPr>
            <w:tcW w:w="2317" w:type="dxa"/>
          </w:tcPr>
          <w:p w14:paraId="28E84CBB" w14:textId="77777777" w:rsidR="00D922E0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Going for Gold</w:t>
            </w:r>
          </w:p>
          <w:p w14:paraId="72D47CD2" w14:textId="77777777" w:rsidR="005C2F9B" w:rsidRPr="00811D03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Being responsible</w:t>
            </w:r>
          </w:p>
        </w:tc>
        <w:tc>
          <w:tcPr>
            <w:tcW w:w="2092" w:type="dxa"/>
          </w:tcPr>
          <w:p w14:paraId="5CC5764B" w14:textId="77777777" w:rsidR="00D922E0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Changes</w:t>
            </w:r>
          </w:p>
          <w:p w14:paraId="1E57EFFE" w14:textId="77777777" w:rsidR="005C2F9B" w:rsidRPr="00811D03" w:rsidRDefault="005C2F9B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Asking for Help</w:t>
            </w:r>
          </w:p>
        </w:tc>
      </w:tr>
      <w:tr w:rsidR="00D922E0" w14:paraId="3602ABF0" w14:textId="77777777" w:rsidTr="00A34A1A">
        <w:tc>
          <w:tcPr>
            <w:tcW w:w="1487" w:type="dxa"/>
          </w:tcPr>
          <w:p w14:paraId="178B1896" w14:textId="77777777" w:rsidR="00D922E0" w:rsidRPr="00D85BEF" w:rsidRDefault="00217D7B" w:rsidP="00D922E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ICT</w:t>
            </w:r>
          </w:p>
        </w:tc>
        <w:tc>
          <w:tcPr>
            <w:tcW w:w="2316" w:type="dxa"/>
          </w:tcPr>
          <w:p w14:paraId="4E3AE73E" w14:textId="68BB2BF7" w:rsidR="00D922E0" w:rsidRPr="009D79A0" w:rsidRDefault="0057721F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E Safety</w:t>
            </w:r>
            <w:r w:rsidR="009D79A0" w:rsidRPr="009D79A0">
              <w:rPr>
                <w:color w:val="000000" w:themeColor="text1"/>
                <w:sz w:val="16"/>
                <w:szCs w:val="20"/>
              </w:rPr>
              <w:t xml:space="preserve"> – Watch BBC video</w:t>
            </w:r>
          </w:p>
          <w:p w14:paraId="4476CCE4" w14:textId="77777777" w:rsidR="0087578C" w:rsidRPr="009D79A0" w:rsidRDefault="0087578C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AI Around Us</w:t>
            </w:r>
          </w:p>
          <w:p w14:paraId="34722473" w14:textId="77777777" w:rsidR="009D79A0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Intro to Siri/Google Maps</w:t>
            </w:r>
          </w:p>
          <w:p w14:paraId="1C9F2384" w14:textId="4850C657" w:rsidR="009D79A0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Sound Recording - Seesaw</w:t>
            </w:r>
          </w:p>
        </w:tc>
        <w:tc>
          <w:tcPr>
            <w:tcW w:w="2317" w:type="dxa"/>
          </w:tcPr>
          <w:p w14:paraId="0ABE26E0" w14:textId="0223A141" w:rsidR="009D79A0" w:rsidRPr="009D79A0" w:rsidRDefault="0087578C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 xml:space="preserve">Animation </w:t>
            </w:r>
            <w:r w:rsidR="009D79A0" w:rsidRPr="009D79A0">
              <w:rPr>
                <w:color w:val="000000" w:themeColor="text1"/>
                <w:sz w:val="16"/>
                <w:szCs w:val="20"/>
              </w:rPr>
              <w:t>–</w:t>
            </w:r>
            <w:r w:rsidRPr="009D79A0">
              <w:rPr>
                <w:color w:val="000000" w:themeColor="text1"/>
                <w:sz w:val="16"/>
                <w:szCs w:val="20"/>
              </w:rPr>
              <w:t xml:space="preserve"> Cartoon</w:t>
            </w:r>
          </w:p>
          <w:p w14:paraId="7322BF53" w14:textId="36FCF5DC" w:rsidR="0087578C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Stick Man cartoon</w:t>
            </w:r>
          </w:p>
        </w:tc>
        <w:tc>
          <w:tcPr>
            <w:tcW w:w="2317" w:type="dxa"/>
          </w:tcPr>
          <w:p w14:paraId="1B3135AE" w14:textId="77777777" w:rsidR="009D79A0" w:rsidRPr="009D79A0" w:rsidRDefault="0087578C" w:rsidP="00D922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79A0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– Pictogram Diagram</w:t>
            </w:r>
            <w:r w:rsidR="009D79A0" w:rsidRPr="009D79A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toys (Seesaw)</w:t>
            </w:r>
          </w:p>
          <w:p w14:paraId="769D8BFB" w14:textId="77777777" w:rsidR="009D79A0" w:rsidRPr="009D79A0" w:rsidRDefault="009D79A0" w:rsidP="00D922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9EAA646" w14:textId="77777777" w:rsidR="009D79A0" w:rsidRPr="009D79A0" w:rsidRDefault="009D79A0" w:rsidP="00D922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79A0">
              <w:rPr>
                <w:rFonts w:ascii="Arial" w:hAnsi="Arial" w:cs="Arial"/>
                <w:color w:val="000000" w:themeColor="text1"/>
                <w:sz w:val="16"/>
                <w:szCs w:val="16"/>
              </w:rPr>
              <w:t>Video creation Toys</w:t>
            </w:r>
          </w:p>
          <w:p w14:paraId="3BA77E66" w14:textId="77777777" w:rsidR="009D79A0" w:rsidRPr="009D79A0" w:rsidRDefault="009D79A0" w:rsidP="00D922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AE64B83" w14:textId="6E68F74D" w:rsidR="0087578C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rFonts w:ascii="Arial" w:hAnsi="Arial" w:cs="Arial"/>
                <w:color w:val="000000" w:themeColor="text1"/>
                <w:sz w:val="16"/>
                <w:szCs w:val="16"/>
              </w:rPr>
              <w:t>Seesaw, Puppet Pals HD</w:t>
            </w:r>
          </w:p>
        </w:tc>
        <w:tc>
          <w:tcPr>
            <w:tcW w:w="2317" w:type="dxa"/>
          </w:tcPr>
          <w:p w14:paraId="70702A3C" w14:textId="512B8B2C" w:rsidR="00A522A8" w:rsidRPr="009D79A0" w:rsidRDefault="00A522A8" w:rsidP="0057721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148D374" w14:textId="77777777" w:rsidR="0087578C" w:rsidRPr="009D79A0" w:rsidRDefault="00E16781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Presentations – Spider Diagram</w:t>
            </w:r>
          </w:p>
          <w:p w14:paraId="3F951663" w14:textId="71669B91" w:rsidR="009D79A0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Word Processing</w:t>
            </w:r>
          </w:p>
          <w:p w14:paraId="21A61F33" w14:textId="4D045088" w:rsidR="009D79A0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 xml:space="preserve">Seesaw - </w:t>
            </w:r>
          </w:p>
        </w:tc>
        <w:tc>
          <w:tcPr>
            <w:tcW w:w="2317" w:type="dxa"/>
          </w:tcPr>
          <w:p w14:paraId="736793F6" w14:textId="77777777" w:rsidR="009D79A0" w:rsidRPr="009D79A0" w:rsidRDefault="00E16781" w:rsidP="00D922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79A0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Programming – Robot maze game</w:t>
            </w:r>
          </w:p>
          <w:p w14:paraId="721A04EC" w14:textId="77777777" w:rsidR="009D79A0" w:rsidRPr="009D79A0" w:rsidRDefault="009D79A0" w:rsidP="00D922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79A0">
              <w:rPr>
                <w:rFonts w:ascii="Arial" w:hAnsi="Arial" w:cs="Arial"/>
                <w:color w:val="000000" w:themeColor="text1"/>
                <w:sz w:val="16"/>
                <w:szCs w:val="16"/>
              </w:rPr>
              <w:t>Photography and digital art</w:t>
            </w:r>
          </w:p>
          <w:p w14:paraId="6D6B1E8A" w14:textId="77777777" w:rsidR="009D79A0" w:rsidRPr="009D79A0" w:rsidRDefault="009D79A0" w:rsidP="00D922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76CBDF9" w14:textId="443E530D" w:rsidR="00E16781" w:rsidRPr="009D79A0" w:rsidRDefault="009D79A0" w:rsidP="00D922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79A0">
              <w:rPr>
                <w:rFonts w:ascii="Arial" w:hAnsi="Arial" w:cs="Arial"/>
                <w:color w:val="000000" w:themeColor="text1"/>
                <w:sz w:val="16"/>
                <w:szCs w:val="16"/>
              </w:rPr>
              <w:t>Seesaw, Scratch Jnr</w:t>
            </w:r>
          </w:p>
        </w:tc>
        <w:tc>
          <w:tcPr>
            <w:tcW w:w="2092" w:type="dxa"/>
          </w:tcPr>
          <w:p w14:paraId="74607756" w14:textId="77777777" w:rsidR="009D79A0" w:rsidRPr="009D79A0" w:rsidRDefault="00E16781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Programming – Scratch Jr</w:t>
            </w:r>
          </w:p>
          <w:p w14:paraId="217A84AB" w14:textId="7614DE6D" w:rsidR="009D79A0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Create an animation about Lighthouse Keeper’s Lunch</w:t>
            </w:r>
          </w:p>
          <w:p w14:paraId="19A5FBE1" w14:textId="71BA2056" w:rsidR="009D79A0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Beebot (Ipad), Scratch Jnr</w:t>
            </w:r>
          </w:p>
          <w:p w14:paraId="0CD72DBF" w14:textId="245F4633" w:rsidR="00E16781" w:rsidRPr="009D79A0" w:rsidRDefault="009D79A0" w:rsidP="00D922E0">
            <w:pPr>
              <w:rPr>
                <w:color w:val="000000" w:themeColor="text1"/>
                <w:sz w:val="16"/>
                <w:szCs w:val="20"/>
              </w:rPr>
            </w:pPr>
            <w:r w:rsidRPr="009D79A0">
              <w:rPr>
                <w:color w:val="000000" w:themeColor="text1"/>
                <w:sz w:val="16"/>
                <w:szCs w:val="20"/>
              </w:rPr>
              <w:t>AR and VR – make a sea world – AR Maker</w:t>
            </w:r>
          </w:p>
        </w:tc>
      </w:tr>
      <w:tr w:rsidR="00D922E0" w14:paraId="6C7D8B40" w14:textId="77777777" w:rsidTr="00A34A1A">
        <w:tc>
          <w:tcPr>
            <w:tcW w:w="1487" w:type="dxa"/>
          </w:tcPr>
          <w:p w14:paraId="1F8AEED4" w14:textId="77777777" w:rsidR="00D922E0" w:rsidRDefault="00D922E0" w:rsidP="00D922E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Outdoor Learning</w:t>
            </w:r>
          </w:p>
          <w:p w14:paraId="2FF91049" w14:textId="77777777" w:rsidR="00F2726F" w:rsidRPr="00F2726F" w:rsidRDefault="00F2726F" w:rsidP="00D922E0">
            <w:pPr>
              <w:rPr>
                <w:b/>
                <w:color w:val="00B050"/>
                <w:sz w:val="16"/>
                <w:szCs w:val="16"/>
              </w:rPr>
            </w:pPr>
            <w:r w:rsidRPr="00F2726F">
              <w:rPr>
                <w:b/>
                <w:color w:val="00B050"/>
                <w:sz w:val="16"/>
                <w:szCs w:val="16"/>
              </w:rPr>
              <w:t>(Weather Station across the year)</w:t>
            </w:r>
          </w:p>
          <w:p w14:paraId="00F28F20" w14:textId="77777777" w:rsidR="003D130A" w:rsidRPr="00D85BEF" w:rsidRDefault="003D130A" w:rsidP="00D922E0">
            <w:pPr>
              <w:rPr>
                <w:b/>
                <w:color w:val="00B050"/>
              </w:rPr>
            </w:pPr>
          </w:p>
        </w:tc>
        <w:tc>
          <w:tcPr>
            <w:tcW w:w="2316" w:type="dxa"/>
          </w:tcPr>
          <w:p w14:paraId="7469607D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Small group session:</w:t>
            </w:r>
          </w:p>
          <w:p w14:paraId="09A79F83" w14:textId="77777777" w:rsidR="00F2726F" w:rsidRPr="00811D03" w:rsidRDefault="00D922E0" w:rsidP="00F2726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F2726F">
              <w:rPr>
                <w:sz w:val="16"/>
                <w:szCs w:val="20"/>
              </w:rPr>
              <w:t>Exploring the site and leaf investigation</w:t>
            </w:r>
          </w:p>
          <w:p w14:paraId="7E9F2C98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3B7EB26A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Small group session:</w:t>
            </w:r>
          </w:p>
          <w:p w14:paraId="068F5544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Forest skills</w:t>
            </w:r>
          </w:p>
          <w:p w14:paraId="43C6D37E" w14:textId="77777777" w:rsidR="00196AF1" w:rsidRPr="005A3C3D" w:rsidRDefault="00F2726F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Winter and the Stickman</w:t>
            </w:r>
          </w:p>
        </w:tc>
        <w:tc>
          <w:tcPr>
            <w:tcW w:w="2317" w:type="dxa"/>
          </w:tcPr>
          <w:p w14:paraId="3DAC4EAF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Small group session:</w:t>
            </w:r>
          </w:p>
          <w:p w14:paraId="1653551C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Forest skills</w:t>
            </w:r>
          </w:p>
          <w:p w14:paraId="15F4DC3B" w14:textId="77777777" w:rsidR="00D922E0" w:rsidRPr="005A3C3D" w:rsidRDefault="00F2726F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Knots, Big Bird Watch</w:t>
            </w:r>
          </w:p>
        </w:tc>
        <w:tc>
          <w:tcPr>
            <w:tcW w:w="2317" w:type="dxa"/>
          </w:tcPr>
          <w:p w14:paraId="6DB17ABA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Small group session:</w:t>
            </w:r>
          </w:p>
          <w:p w14:paraId="4CBE33B8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Forest skills</w:t>
            </w:r>
          </w:p>
          <w:p w14:paraId="37D30751" w14:textId="77777777" w:rsidR="00D922E0" w:rsidRPr="005A3C3D" w:rsidRDefault="00F2726F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Welly to Belly</w:t>
            </w:r>
          </w:p>
        </w:tc>
        <w:tc>
          <w:tcPr>
            <w:tcW w:w="2317" w:type="dxa"/>
          </w:tcPr>
          <w:p w14:paraId="35CC705D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Small group session:</w:t>
            </w:r>
          </w:p>
          <w:p w14:paraId="7EFF73A0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Forest skills</w:t>
            </w:r>
          </w:p>
          <w:p w14:paraId="2903CB25" w14:textId="77777777" w:rsidR="00D922E0" w:rsidRPr="005A3C3D" w:rsidRDefault="00F2726F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Welly to Belly, plants</w:t>
            </w:r>
          </w:p>
        </w:tc>
        <w:tc>
          <w:tcPr>
            <w:tcW w:w="2092" w:type="dxa"/>
          </w:tcPr>
          <w:p w14:paraId="11951466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Small group session:</w:t>
            </w:r>
          </w:p>
          <w:p w14:paraId="1F3C4B3F" w14:textId="77777777" w:rsidR="00D922E0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Forest skills</w:t>
            </w:r>
          </w:p>
          <w:p w14:paraId="671F8095" w14:textId="77777777" w:rsidR="00D922E0" w:rsidRDefault="00F2726F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Senses</w:t>
            </w:r>
          </w:p>
          <w:p w14:paraId="3E94C605" w14:textId="77777777" w:rsidR="00951554" w:rsidRPr="005A3C3D" w:rsidRDefault="00951554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Orienteering</w:t>
            </w:r>
          </w:p>
        </w:tc>
      </w:tr>
      <w:tr w:rsidR="0053272D" w14:paraId="3B121DC3" w14:textId="77777777" w:rsidTr="00A34A1A">
        <w:tc>
          <w:tcPr>
            <w:tcW w:w="1487" w:type="dxa"/>
          </w:tcPr>
          <w:p w14:paraId="38984D22" w14:textId="61217FA2" w:rsidR="0053272D" w:rsidRPr="00970CD3" w:rsidRDefault="0053272D" w:rsidP="00970CD3">
            <w:pPr>
              <w:rPr>
                <w:b/>
                <w:color w:val="00B050"/>
              </w:rPr>
            </w:pPr>
            <w:r w:rsidRPr="00970CD3">
              <w:rPr>
                <w:b/>
                <w:color w:val="00B050"/>
              </w:rPr>
              <w:t>Outdoor Provision</w:t>
            </w:r>
          </w:p>
        </w:tc>
        <w:tc>
          <w:tcPr>
            <w:tcW w:w="2316" w:type="dxa"/>
          </w:tcPr>
          <w:p w14:paraId="3AC19EEE" w14:textId="77777777" w:rsidR="0053272D" w:rsidRDefault="0053272D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Letter and number formation</w:t>
            </w:r>
          </w:p>
          <w:p w14:paraId="62A01351" w14:textId="77777777" w:rsidR="0053272D" w:rsidRDefault="0053272D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Sculpture</w:t>
            </w:r>
          </w:p>
          <w:p w14:paraId="45D3E9FE" w14:textId="0B9286D8" w:rsidR="0053272D" w:rsidRDefault="0053272D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Superhero designing and role play.</w:t>
            </w:r>
          </w:p>
        </w:tc>
        <w:tc>
          <w:tcPr>
            <w:tcW w:w="2317" w:type="dxa"/>
          </w:tcPr>
          <w:p w14:paraId="0C97786E" w14:textId="77777777" w:rsidR="0053272D" w:rsidRDefault="00970CD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– shape and addition</w:t>
            </w:r>
          </w:p>
          <w:p w14:paraId="46B7400C" w14:textId="77777777" w:rsidR="00970CD3" w:rsidRDefault="00970CD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Stickman – natural materials exploring – small world</w:t>
            </w:r>
          </w:p>
          <w:p w14:paraId="6DC48A8A" w14:textId="38FE3F17" w:rsidR="00970CD3" w:rsidRDefault="00970CD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Food shop – adding small numbers</w:t>
            </w:r>
          </w:p>
        </w:tc>
        <w:tc>
          <w:tcPr>
            <w:tcW w:w="2317" w:type="dxa"/>
          </w:tcPr>
          <w:p w14:paraId="5D2F654C" w14:textId="77777777" w:rsidR="0053272D" w:rsidRDefault="00970CD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– mass and volume – practical measuring</w:t>
            </w:r>
          </w:p>
          <w:p w14:paraId="55154510" w14:textId="77777777" w:rsidR="00970CD3" w:rsidRDefault="00970CD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Toys – shop – adding larger numbers</w:t>
            </w:r>
          </w:p>
          <w:p w14:paraId="2803C519" w14:textId="5EC3948A" w:rsidR="00970CD3" w:rsidRDefault="00970CD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Dinosaur small world – design challenges</w:t>
            </w:r>
          </w:p>
        </w:tc>
        <w:tc>
          <w:tcPr>
            <w:tcW w:w="2317" w:type="dxa"/>
          </w:tcPr>
          <w:p w14:paraId="4A9324C9" w14:textId="5C433169" w:rsidR="0053272D" w:rsidRDefault="00970CD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– length and height measuring – animals</w:t>
            </w:r>
          </w:p>
          <w:p w14:paraId="18CB7EDC" w14:textId="416C6A93" w:rsidR="000C6B65" w:rsidRDefault="000C6B65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Postcards</w:t>
            </w:r>
          </w:p>
          <w:p w14:paraId="65538ACE" w14:textId="77777777" w:rsidR="00970CD3" w:rsidRDefault="00970CD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Animals – vet – oracy, measuring animals.</w:t>
            </w:r>
          </w:p>
          <w:p w14:paraId="33AD1864" w14:textId="07B5D25A" w:rsidR="00970CD3" w:rsidRDefault="00970CD3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10DF8B89" w14:textId="49ABDA9B" w:rsidR="0053272D" w:rsidRDefault="000C6B65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– mult and div</w:t>
            </w:r>
          </w:p>
          <w:p w14:paraId="14B324A6" w14:textId="77777777" w:rsidR="000C6B65" w:rsidRDefault="000C6B65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Café – multiplication 2xbuns</w:t>
            </w:r>
          </w:p>
          <w:p w14:paraId="630D1819" w14:textId="77777777" w:rsidR="000C6B65" w:rsidRDefault="000C6B65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Shopping lists</w:t>
            </w:r>
          </w:p>
          <w:p w14:paraId="128D72AC" w14:textId="4424B271" w:rsidR="000C6B65" w:rsidRDefault="000C6B65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Transport – roads, trains etc</w:t>
            </w:r>
          </w:p>
        </w:tc>
        <w:tc>
          <w:tcPr>
            <w:tcW w:w="2092" w:type="dxa"/>
          </w:tcPr>
          <w:p w14:paraId="460EB6F1" w14:textId="673B5D5A" w:rsidR="000C6B65" w:rsidRDefault="000C6B65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Maths – Money</w:t>
            </w:r>
          </w:p>
          <w:p w14:paraId="556D15E2" w14:textId="77777777" w:rsidR="000C6B65" w:rsidRDefault="000C6B65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Florist – “</w:t>
            </w:r>
          </w:p>
          <w:p w14:paraId="40AA63BA" w14:textId="77777777" w:rsidR="000C6B65" w:rsidRDefault="000C6B65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Sea – making up stories</w:t>
            </w:r>
          </w:p>
          <w:p w14:paraId="5774E8C1" w14:textId="17F582DF" w:rsidR="0053272D" w:rsidRDefault="0053272D" w:rsidP="00D922E0">
            <w:pPr>
              <w:rPr>
                <w:sz w:val="16"/>
                <w:szCs w:val="20"/>
              </w:rPr>
            </w:pPr>
            <w:bookmarkStart w:id="0" w:name="_GoBack"/>
            <w:bookmarkEnd w:id="0"/>
          </w:p>
        </w:tc>
      </w:tr>
      <w:tr w:rsidR="007C42AA" w14:paraId="67C96C43" w14:textId="77777777" w:rsidTr="00A34A1A">
        <w:tc>
          <w:tcPr>
            <w:tcW w:w="1487" w:type="dxa"/>
          </w:tcPr>
          <w:p w14:paraId="2754037F" w14:textId="77777777" w:rsidR="007C42AA" w:rsidRDefault="007C42AA" w:rsidP="00D922E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Leaf</w:t>
            </w:r>
          </w:p>
        </w:tc>
        <w:tc>
          <w:tcPr>
            <w:tcW w:w="2316" w:type="dxa"/>
          </w:tcPr>
          <w:p w14:paraId="5D16F2AE" w14:textId="77777777" w:rsidR="007C42AA" w:rsidRDefault="005B355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Apples </w:t>
            </w:r>
            <w:r w:rsidR="001504E3">
              <w:rPr>
                <w:sz w:val="16"/>
                <w:szCs w:val="20"/>
              </w:rPr>
              <w:t>– harvest and use</w:t>
            </w:r>
          </w:p>
        </w:tc>
        <w:tc>
          <w:tcPr>
            <w:tcW w:w="2317" w:type="dxa"/>
          </w:tcPr>
          <w:p w14:paraId="5468EB5B" w14:textId="77777777" w:rsidR="007C42AA" w:rsidRDefault="007C42AA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5819DC59" w14:textId="77777777" w:rsidR="007C42AA" w:rsidRDefault="007C42AA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73271773" w14:textId="77777777" w:rsidR="007C42AA" w:rsidRDefault="005B355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Welly to Belly - planting</w:t>
            </w:r>
          </w:p>
        </w:tc>
        <w:tc>
          <w:tcPr>
            <w:tcW w:w="2317" w:type="dxa"/>
          </w:tcPr>
          <w:p w14:paraId="3DBB7DCE" w14:textId="77777777" w:rsidR="007C42AA" w:rsidRDefault="005B355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Welly to Belly</w:t>
            </w:r>
          </w:p>
          <w:p w14:paraId="5CD61862" w14:textId="77777777" w:rsidR="001504E3" w:rsidRDefault="001504E3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Online milking – link to the text</w:t>
            </w:r>
          </w:p>
        </w:tc>
        <w:tc>
          <w:tcPr>
            <w:tcW w:w="2092" w:type="dxa"/>
          </w:tcPr>
          <w:p w14:paraId="1C724B8F" w14:textId="77777777" w:rsidR="007C42AA" w:rsidRDefault="007C42AA" w:rsidP="00D922E0">
            <w:pPr>
              <w:rPr>
                <w:sz w:val="16"/>
                <w:szCs w:val="20"/>
              </w:rPr>
            </w:pPr>
          </w:p>
        </w:tc>
      </w:tr>
      <w:tr w:rsidR="00D922E0" w14:paraId="5F473508" w14:textId="77777777" w:rsidTr="00A34A1A">
        <w:tc>
          <w:tcPr>
            <w:tcW w:w="1487" w:type="dxa"/>
          </w:tcPr>
          <w:p w14:paraId="354B32D6" w14:textId="77777777" w:rsidR="00D922E0" w:rsidRPr="00D85BEF" w:rsidRDefault="00D922E0" w:rsidP="00D922E0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Visits/Visitors</w:t>
            </w:r>
          </w:p>
        </w:tc>
        <w:tc>
          <w:tcPr>
            <w:tcW w:w="2316" w:type="dxa"/>
          </w:tcPr>
          <w:p w14:paraId="20EA162F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Trip -The Hepworth</w:t>
            </w:r>
          </w:p>
        </w:tc>
        <w:tc>
          <w:tcPr>
            <w:tcW w:w="2317" w:type="dxa"/>
          </w:tcPr>
          <w:p w14:paraId="4F61C5C4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74ECCEFC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Toys workshop (visit from Wakefield Museum).</w:t>
            </w:r>
          </w:p>
        </w:tc>
        <w:tc>
          <w:tcPr>
            <w:tcW w:w="2317" w:type="dxa"/>
          </w:tcPr>
          <w:p w14:paraId="3BCD9122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Trip: Yorkshire Wildlife Park</w:t>
            </w:r>
          </w:p>
        </w:tc>
        <w:tc>
          <w:tcPr>
            <w:tcW w:w="2317" w:type="dxa"/>
          </w:tcPr>
          <w:p w14:paraId="58459B4B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092" w:type="dxa"/>
          </w:tcPr>
          <w:p w14:paraId="01637334" w14:textId="53C4B48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</w:tr>
      <w:tr w:rsidR="00D922E0" w14:paraId="57204D84" w14:textId="77777777" w:rsidTr="00A34A1A">
        <w:tc>
          <w:tcPr>
            <w:tcW w:w="1487" w:type="dxa"/>
          </w:tcPr>
          <w:p w14:paraId="49CA5504" w14:textId="77777777" w:rsidR="00D922E0" w:rsidRPr="00D85BEF" w:rsidRDefault="00D922E0" w:rsidP="00D922E0">
            <w:pPr>
              <w:rPr>
                <w:b/>
              </w:rPr>
            </w:pPr>
            <w:r w:rsidRPr="008D2AC0">
              <w:rPr>
                <w:b/>
                <w:color w:val="00B050"/>
              </w:rPr>
              <w:t>Special days</w:t>
            </w:r>
          </w:p>
        </w:tc>
        <w:tc>
          <w:tcPr>
            <w:tcW w:w="2316" w:type="dxa"/>
          </w:tcPr>
          <w:p w14:paraId="722C48FA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Rosh Hashanah </w:t>
            </w:r>
          </w:p>
          <w:p w14:paraId="27F88673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Yom Kippur </w:t>
            </w:r>
          </w:p>
          <w:p w14:paraId="044AA559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Sukkot </w:t>
            </w:r>
          </w:p>
          <w:p w14:paraId="3EB60A51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Black History Month </w:t>
            </w:r>
          </w:p>
          <w:p w14:paraId="68B6AE19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Anti Bullying week </w:t>
            </w:r>
          </w:p>
        </w:tc>
        <w:tc>
          <w:tcPr>
            <w:tcW w:w="2317" w:type="dxa"/>
          </w:tcPr>
          <w:p w14:paraId="4341EBC5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>Remembrance (Nov)</w:t>
            </w:r>
          </w:p>
          <w:p w14:paraId="52FEB39D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Diwali </w:t>
            </w:r>
          </w:p>
          <w:p w14:paraId="103D8014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Hanukkah </w:t>
            </w:r>
          </w:p>
          <w:p w14:paraId="22674447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>Advent</w:t>
            </w:r>
            <w:r>
              <w:rPr>
                <w:sz w:val="16"/>
                <w:szCs w:val="20"/>
              </w:rPr>
              <w:t xml:space="preserve">     </w:t>
            </w:r>
            <w:r w:rsidRPr="00811D03">
              <w:rPr>
                <w:sz w:val="16"/>
                <w:szCs w:val="20"/>
              </w:rPr>
              <w:t>Christmas</w:t>
            </w:r>
          </w:p>
        </w:tc>
        <w:tc>
          <w:tcPr>
            <w:tcW w:w="2317" w:type="dxa"/>
          </w:tcPr>
          <w:p w14:paraId="6EB3166E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Safer internet day </w:t>
            </w:r>
          </w:p>
        </w:tc>
        <w:tc>
          <w:tcPr>
            <w:tcW w:w="2317" w:type="dxa"/>
          </w:tcPr>
          <w:p w14:paraId="67707477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World Book Day </w:t>
            </w:r>
          </w:p>
          <w:p w14:paraId="6030F8D5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Holi </w:t>
            </w:r>
          </w:p>
          <w:p w14:paraId="51C6EA08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Ramadan </w:t>
            </w:r>
          </w:p>
          <w:p w14:paraId="570D08E6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>British science week</w:t>
            </w:r>
          </w:p>
        </w:tc>
        <w:tc>
          <w:tcPr>
            <w:tcW w:w="2317" w:type="dxa"/>
          </w:tcPr>
          <w:p w14:paraId="2A1B5126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092" w:type="dxa"/>
          </w:tcPr>
          <w:p w14:paraId="7504E05D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>National School Sports week</w:t>
            </w:r>
          </w:p>
        </w:tc>
      </w:tr>
      <w:tr w:rsidR="00D922E0" w14:paraId="728023CA" w14:textId="77777777" w:rsidTr="00A34A1A">
        <w:tc>
          <w:tcPr>
            <w:tcW w:w="1487" w:type="dxa"/>
          </w:tcPr>
          <w:p w14:paraId="0D4A9301" w14:textId="77777777" w:rsidR="00D922E0" w:rsidRPr="00D85BEF" w:rsidRDefault="00D922E0" w:rsidP="00D922E0">
            <w:pPr>
              <w:rPr>
                <w:b/>
                <w:color w:val="00B050"/>
              </w:rPr>
            </w:pPr>
            <w:r w:rsidRPr="00D85BEF">
              <w:rPr>
                <w:b/>
                <w:color w:val="00B050"/>
              </w:rPr>
              <w:t>Assessments</w:t>
            </w:r>
          </w:p>
        </w:tc>
        <w:tc>
          <w:tcPr>
            <w:tcW w:w="2316" w:type="dxa"/>
          </w:tcPr>
          <w:p w14:paraId="00F63CDF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</w:t>
            </w:r>
            <w:r w:rsidRPr="00811D03">
              <w:rPr>
                <w:sz w:val="16"/>
                <w:szCs w:val="20"/>
              </w:rPr>
              <w:t>ssessment week</w:t>
            </w:r>
          </w:p>
          <w:p w14:paraId="0189F0A3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23E1447B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140CE88E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Assessment week </w:t>
            </w:r>
          </w:p>
        </w:tc>
        <w:tc>
          <w:tcPr>
            <w:tcW w:w="2317" w:type="dxa"/>
          </w:tcPr>
          <w:p w14:paraId="4E424DD0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  <w:tc>
          <w:tcPr>
            <w:tcW w:w="2317" w:type="dxa"/>
          </w:tcPr>
          <w:p w14:paraId="60B00BED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 KS2 SATs week</w:t>
            </w:r>
          </w:p>
        </w:tc>
        <w:tc>
          <w:tcPr>
            <w:tcW w:w="2092" w:type="dxa"/>
          </w:tcPr>
          <w:p w14:paraId="5CC65FB5" w14:textId="77777777" w:rsidR="00D922E0" w:rsidRDefault="00D922E0" w:rsidP="00D922E0">
            <w:pPr>
              <w:rPr>
                <w:sz w:val="16"/>
                <w:szCs w:val="20"/>
              </w:rPr>
            </w:pPr>
            <w:r w:rsidRPr="00811D03">
              <w:rPr>
                <w:sz w:val="16"/>
                <w:szCs w:val="20"/>
              </w:rPr>
              <w:t xml:space="preserve">Assessment week </w:t>
            </w:r>
          </w:p>
          <w:p w14:paraId="41529013" w14:textId="77777777" w:rsidR="00D922E0" w:rsidRPr="00811D03" w:rsidRDefault="00D922E0" w:rsidP="00D922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Year 1 Phonics screening</w:t>
            </w:r>
          </w:p>
          <w:p w14:paraId="176E0345" w14:textId="77777777" w:rsidR="00D922E0" w:rsidRPr="00811D03" w:rsidRDefault="00D922E0" w:rsidP="00D922E0">
            <w:pPr>
              <w:rPr>
                <w:sz w:val="16"/>
                <w:szCs w:val="20"/>
              </w:rPr>
            </w:pPr>
          </w:p>
        </w:tc>
      </w:tr>
    </w:tbl>
    <w:p w14:paraId="38E9DF4A" w14:textId="77777777" w:rsidR="00924361" w:rsidRDefault="00924361"/>
    <w:p w14:paraId="7F27EABA" w14:textId="77777777" w:rsidR="00F45A3D" w:rsidRDefault="00F45A3D" w:rsidP="00F45A3D">
      <w:pPr>
        <w:pStyle w:val="NoSpacing"/>
      </w:pPr>
    </w:p>
    <w:sectPr w:rsidR="00F45A3D" w:rsidSect="00FD4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408F3" w14:textId="77777777" w:rsidR="005E62D9" w:rsidRDefault="005E62D9" w:rsidP="00D85BEF">
      <w:pPr>
        <w:spacing w:after="0" w:line="240" w:lineRule="auto"/>
      </w:pPr>
      <w:r>
        <w:separator/>
      </w:r>
    </w:p>
  </w:endnote>
  <w:endnote w:type="continuationSeparator" w:id="0">
    <w:p w14:paraId="2378054E" w14:textId="77777777" w:rsidR="005E62D9" w:rsidRDefault="005E62D9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D506" w14:textId="77777777" w:rsidR="00D85BEF" w:rsidRDefault="00D85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80AEC" w14:textId="77777777" w:rsidR="00D85BEF" w:rsidRDefault="00D85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0F8A" w14:textId="77777777" w:rsidR="00D85BEF" w:rsidRDefault="00D85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404DD" w14:textId="77777777" w:rsidR="005E62D9" w:rsidRDefault="005E62D9" w:rsidP="00D85BEF">
      <w:pPr>
        <w:spacing w:after="0" w:line="240" w:lineRule="auto"/>
      </w:pPr>
      <w:r>
        <w:separator/>
      </w:r>
    </w:p>
  </w:footnote>
  <w:footnote w:type="continuationSeparator" w:id="0">
    <w:p w14:paraId="7F4B630E" w14:textId="77777777" w:rsidR="005E62D9" w:rsidRDefault="005E62D9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7DB65" w14:textId="77777777" w:rsidR="00D85BEF" w:rsidRDefault="006B1848">
    <w:pPr>
      <w:pStyle w:val="Header"/>
    </w:pPr>
    <w:r>
      <w:rPr>
        <w:noProof/>
        <w:lang w:eastAsia="en-GB"/>
      </w:rPr>
      <w:pict w14:anchorId="0A18A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5579" o:spid="_x0000_s2050" type="#_x0000_t75" style="position:absolute;margin-left:0;margin-top:0;width:150pt;height:128.2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76A6" w14:textId="77777777" w:rsidR="00D85BEF" w:rsidRDefault="006B1848">
    <w:pPr>
      <w:pStyle w:val="Header"/>
    </w:pPr>
    <w:r>
      <w:rPr>
        <w:noProof/>
        <w:lang w:eastAsia="en-GB"/>
      </w:rPr>
      <w:pict w14:anchorId="4FF19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5580" o:spid="_x0000_s2051" type="#_x0000_t75" style="position:absolute;margin-left:0;margin-top:0;width:150pt;height:128.2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F075" w14:textId="77777777" w:rsidR="00D85BEF" w:rsidRDefault="006B1848">
    <w:pPr>
      <w:pStyle w:val="Header"/>
    </w:pPr>
    <w:r>
      <w:rPr>
        <w:noProof/>
        <w:lang w:eastAsia="en-GB"/>
      </w:rPr>
      <w:pict w14:anchorId="7309A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5578" o:spid="_x0000_s2049" type="#_x0000_t75" style="position:absolute;margin-left:0;margin-top:0;width:150pt;height:128.2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2B1E"/>
    <w:multiLevelType w:val="hybridMultilevel"/>
    <w:tmpl w:val="5BE257EC"/>
    <w:lvl w:ilvl="0" w:tplc="6D7EF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61"/>
    <w:rsid w:val="00001859"/>
    <w:rsid w:val="00013BE8"/>
    <w:rsid w:val="00035621"/>
    <w:rsid w:val="000C6B65"/>
    <w:rsid w:val="000D6B90"/>
    <w:rsid w:val="00131052"/>
    <w:rsid w:val="0013458B"/>
    <w:rsid w:val="00141717"/>
    <w:rsid w:val="001504E3"/>
    <w:rsid w:val="00190364"/>
    <w:rsid w:val="00196AF1"/>
    <w:rsid w:val="001A056F"/>
    <w:rsid w:val="001B6D4F"/>
    <w:rsid w:val="001E615A"/>
    <w:rsid w:val="001E7AB0"/>
    <w:rsid w:val="00217D7B"/>
    <w:rsid w:val="002248D1"/>
    <w:rsid w:val="00242AD0"/>
    <w:rsid w:val="002E525A"/>
    <w:rsid w:val="003050D5"/>
    <w:rsid w:val="00370BE9"/>
    <w:rsid w:val="003861FF"/>
    <w:rsid w:val="003A21B8"/>
    <w:rsid w:val="003D130A"/>
    <w:rsid w:val="003E6BB5"/>
    <w:rsid w:val="00406144"/>
    <w:rsid w:val="00495897"/>
    <w:rsid w:val="004A3400"/>
    <w:rsid w:val="004A7EAF"/>
    <w:rsid w:val="004F56AF"/>
    <w:rsid w:val="0053272D"/>
    <w:rsid w:val="00535D3A"/>
    <w:rsid w:val="0057721F"/>
    <w:rsid w:val="005B3550"/>
    <w:rsid w:val="005C2F9B"/>
    <w:rsid w:val="005E62D9"/>
    <w:rsid w:val="00614218"/>
    <w:rsid w:val="0064358C"/>
    <w:rsid w:val="00661BCC"/>
    <w:rsid w:val="00664D42"/>
    <w:rsid w:val="006709AA"/>
    <w:rsid w:val="006808DD"/>
    <w:rsid w:val="00685746"/>
    <w:rsid w:val="006B6D02"/>
    <w:rsid w:val="006D1630"/>
    <w:rsid w:val="006D3019"/>
    <w:rsid w:val="006F45A8"/>
    <w:rsid w:val="007035B1"/>
    <w:rsid w:val="00712C80"/>
    <w:rsid w:val="00767933"/>
    <w:rsid w:val="00782499"/>
    <w:rsid w:val="007A79F5"/>
    <w:rsid w:val="007B3063"/>
    <w:rsid w:val="007C42AA"/>
    <w:rsid w:val="007E2209"/>
    <w:rsid w:val="00811D03"/>
    <w:rsid w:val="0087578C"/>
    <w:rsid w:val="00880065"/>
    <w:rsid w:val="0089431A"/>
    <w:rsid w:val="008B0B55"/>
    <w:rsid w:val="008B6617"/>
    <w:rsid w:val="008D2AC0"/>
    <w:rsid w:val="00924361"/>
    <w:rsid w:val="00951554"/>
    <w:rsid w:val="009630E9"/>
    <w:rsid w:val="00970CD3"/>
    <w:rsid w:val="00994E94"/>
    <w:rsid w:val="009C2461"/>
    <w:rsid w:val="009D79A0"/>
    <w:rsid w:val="009F35D9"/>
    <w:rsid w:val="00A279FC"/>
    <w:rsid w:val="00A34A1A"/>
    <w:rsid w:val="00A522A8"/>
    <w:rsid w:val="00A63B3B"/>
    <w:rsid w:val="00A645B1"/>
    <w:rsid w:val="00A73FE8"/>
    <w:rsid w:val="00A74119"/>
    <w:rsid w:val="00A93129"/>
    <w:rsid w:val="00AA59D0"/>
    <w:rsid w:val="00B21AE4"/>
    <w:rsid w:val="00B4724F"/>
    <w:rsid w:val="00B53F86"/>
    <w:rsid w:val="00BB2B4B"/>
    <w:rsid w:val="00C40F35"/>
    <w:rsid w:val="00C50AE0"/>
    <w:rsid w:val="00C80F10"/>
    <w:rsid w:val="00CD58A2"/>
    <w:rsid w:val="00D82155"/>
    <w:rsid w:val="00D85BEF"/>
    <w:rsid w:val="00D922E0"/>
    <w:rsid w:val="00DC0D08"/>
    <w:rsid w:val="00DF0515"/>
    <w:rsid w:val="00E16781"/>
    <w:rsid w:val="00E646AE"/>
    <w:rsid w:val="00EB322C"/>
    <w:rsid w:val="00EC4FF8"/>
    <w:rsid w:val="00F107CD"/>
    <w:rsid w:val="00F24030"/>
    <w:rsid w:val="00F2726F"/>
    <w:rsid w:val="00F31CFC"/>
    <w:rsid w:val="00F37028"/>
    <w:rsid w:val="00F43E4A"/>
    <w:rsid w:val="00F45A3D"/>
    <w:rsid w:val="00FB5B66"/>
    <w:rsid w:val="00FD4647"/>
    <w:rsid w:val="00FD5845"/>
    <w:rsid w:val="00FE2F77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634B7F"/>
  <w15:chartTrackingRefBased/>
  <w15:docId w15:val="{A137CCB8-E2E0-4B6E-AD64-8ED59834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BEF"/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BalloonText">
    <w:name w:val="Balloon Text"/>
    <w:basedOn w:val="Normal"/>
    <w:link w:val="BalloonTextChar"/>
    <w:uiPriority w:val="99"/>
    <w:semiHidden/>
    <w:unhideWhenUsed/>
    <w:rsid w:val="0001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E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5A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9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ce1b6c6-d526-457a-8a19-2d8c1b067a2a" xsi:nil="true"/>
    <_activity xmlns="0ce1b6c6-d526-457a-8a19-2d8c1b067a2a" xsi:nil="true"/>
    <MigrationWizIdPermissions xmlns="0ce1b6c6-d526-457a-8a19-2d8c1b067a2a" xsi:nil="true"/>
    <MigrationWizIdVersion xmlns="0ce1b6c6-d526-457a-8a19-2d8c1b067a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8BD9AB881F04AA349BC775468CAA0" ma:contentTypeVersion="19" ma:contentTypeDescription="Create a new document." ma:contentTypeScope="" ma:versionID="5236b2780ddec0d6ffdb3cbea61700a8">
  <xsd:schema xmlns:xsd="http://www.w3.org/2001/XMLSchema" xmlns:xs="http://www.w3.org/2001/XMLSchema" xmlns:p="http://schemas.microsoft.com/office/2006/metadata/properties" xmlns:ns3="0ce1b6c6-d526-457a-8a19-2d8c1b067a2a" xmlns:ns4="b1239cd3-6692-465e-8c02-b35e6613718d" targetNamespace="http://schemas.microsoft.com/office/2006/metadata/properties" ma:root="true" ma:fieldsID="5315294ea99cb74a6debfe164db067bb" ns3:_="" ns4:_="">
    <xsd:import namespace="0ce1b6c6-d526-457a-8a19-2d8c1b067a2a"/>
    <xsd:import namespace="b1239cd3-6692-465e-8c02-b35e6613718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b6c6-d526-457a-8a19-2d8c1b067a2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39cd3-6692-465e-8c02-b35e6613718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B52CF-12F2-481B-9112-F27241C60BF0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b1239cd3-6692-465e-8c02-b35e6613718d"/>
    <ds:schemaRef ds:uri="http://schemas.microsoft.com/office/infopath/2007/PartnerControls"/>
    <ds:schemaRef ds:uri="http://schemas.openxmlformats.org/package/2006/metadata/core-properties"/>
    <ds:schemaRef ds:uri="0ce1b6c6-d526-457a-8a19-2d8c1b067a2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238DCE-6776-4960-9E0B-D5D270B03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1b6c6-d526-457a-8a19-2d8c1b067a2a"/>
    <ds:schemaRef ds:uri="b1239cd3-6692-465e-8c02-b35e66137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2CE48-901E-4978-A588-96B9CB16D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Priest</dc:creator>
  <cp:keywords/>
  <dc:description/>
  <cp:lastModifiedBy>Ellie Brown</cp:lastModifiedBy>
  <cp:revision>2</cp:revision>
  <cp:lastPrinted>2022-05-17T11:41:00Z</cp:lastPrinted>
  <dcterms:created xsi:type="dcterms:W3CDTF">2024-08-24T13:48:00Z</dcterms:created>
  <dcterms:modified xsi:type="dcterms:W3CDTF">2024-08-24T13:48:00Z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0x0101001FE8BD9AB881F04AA349BC775468CAA0</vt:lpwstr>
  </property>
</Properties>
</file>