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34B3D" w14:textId="348D1F19" w:rsidR="00113423" w:rsidRPr="007C0EFA" w:rsidRDefault="00CC39E0" w:rsidP="00055AE9">
      <w:pPr>
        <w:jc w:val="center"/>
        <w:rPr>
          <w:rFonts w:cstheme="minorHAnsi"/>
          <w:b/>
          <w:i/>
          <w:sz w:val="24"/>
          <w:szCs w:val="28"/>
          <w:u w:val="single"/>
        </w:rPr>
      </w:pPr>
      <w:r w:rsidRPr="007C0EFA">
        <w:rPr>
          <w:rFonts w:cstheme="minorHAnsi"/>
          <w:b/>
          <w:i/>
          <w:sz w:val="24"/>
          <w:szCs w:val="28"/>
          <w:u w:val="single"/>
        </w:rPr>
        <w:t xml:space="preserve">Class </w:t>
      </w:r>
      <w:r w:rsidR="007C0EFA" w:rsidRPr="007C0EFA">
        <w:rPr>
          <w:rFonts w:cstheme="minorHAnsi"/>
          <w:b/>
          <w:i/>
          <w:sz w:val="24"/>
          <w:szCs w:val="28"/>
          <w:u w:val="single"/>
        </w:rPr>
        <w:t xml:space="preserve">5 – </w:t>
      </w:r>
      <w:r w:rsidR="00F06290" w:rsidRPr="007C0EFA">
        <w:rPr>
          <w:rFonts w:cstheme="minorHAnsi"/>
          <w:b/>
          <w:i/>
          <w:sz w:val="24"/>
          <w:szCs w:val="28"/>
          <w:u w:val="single"/>
        </w:rPr>
        <w:t>T</w:t>
      </w:r>
      <w:r w:rsidRPr="007C0EFA">
        <w:rPr>
          <w:rFonts w:cstheme="minorHAnsi"/>
          <w:b/>
          <w:i/>
          <w:sz w:val="24"/>
          <w:szCs w:val="28"/>
          <w:u w:val="single"/>
        </w:rPr>
        <w:t>imetable</w:t>
      </w:r>
      <w:r w:rsidR="00A865C7">
        <w:rPr>
          <w:rFonts w:cstheme="minorHAnsi"/>
          <w:b/>
          <w:i/>
          <w:sz w:val="24"/>
          <w:szCs w:val="28"/>
          <w:u w:val="single"/>
        </w:rPr>
        <w:t xml:space="preserve"> 202</w:t>
      </w:r>
      <w:r w:rsidR="00D42071">
        <w:rPr>
          <w:rFonts w:cstheme="minorHAnsi"/>
          <w:b/>
          <w:i/>
          <w:sz w:val="24"/>
          <w:szCs w:val="28"/>
          <w:u w:val="single"/>
        </w:rPr>
        <w:t>4</w:t>
      </w:r>
      <w:r w:rsidR="00A865C7">
        <w:rPr>
          <w:rFonts w:cstheme="minorHAnsi"/>
          <w:b/>
          <w:i/>
          <w:sz w:val="24"/>
          <w:szCs w:val="28"/>
          <w:u w:val="single"/>
        </w:rPr>
        <w:t>-202</w:t>
      </w:r>
      <w:r w:rsidR="00D42071">
        <w:rPr>
          <w:rFonts w:cstheme="minorHAnsi"/>
          <w:b/>
          <w:i/>
          <w:sz w:val="24"/>
          <w:szCs w:val="28"/>
          <w:u w:val="single"/>
        </w:rPr>
        <w:t>5</w:t>
      </w:r>
    </w:p>
    <w:tbl>
      <w:tblPr>
        <w:tblStyle w:val="TableGrid"/>
        <w:tblW w:w="15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701"/>
        <w:gridCol w:w="2126"/>
        <w:gridCol w:w="567"/>
        <w:gridCol w:w="1874"/>
        <w:gridCol w:w="1427"/>
        <w:gridCol w:w="527"/>
        <w:gridCol w:w="1133"/>
        <w:gridCol w:w="2410"/>
        <w:gridCol w:w="77"/>
        <w:gridCol w:w="1281"/>
        <w:gridCol w:w="920"/>
      </w:tblGrid>
      <w:tr w:rsidR="00E65C4D" w:rsidRPr="00425FDC" w14:paraId="7C0A54F7" w14:textId="77777777" w:rsidTr="00792872">
        <w:trPr>
          <w:trHeight w:val="711"/>
        </w:trPr>
        <w:tc>
          <w:tcPr>
            <w:tcW w:w="710" w:type="dxa"/>
            <w:shd w:val="clear" w:color="auto" w:fill="FFC000"/>
          </w:tcPr>
          <w:p w14:paraId="0F7A4ADD" w14:textId="77777777" w:rsidR="00E65C4D" w:rsidRPr="007C0EFA" w:rsidRDefault="00E65C4D" w:rsidP="00F06290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14:paraId="6196C2BF" w14:textId="77777777" w:rsidR="00E65C4D" w:rsidRPr="007C0EFA" w:rsidRDefault="00E65C4D" w:rsidP="00055AE9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8.35-9.00</w:t>
            </w:r>
          </w:p>
        </w:tc>
        <w:tc>
          <w:tcPr>
            <w:tcW w:w="1701" w:type="dxa"/>
            <w:shd w:val="clear" w:color="auto" w:fill="FFC000"/>
          </w:tcPr>
          <w:p w14:paraId="6FB9F7A5" w14:textId="77777777" w:rsidR="00E65C4D" w:rsidRPr="007C0EFA" w:rsidRDefault="00E65C4D" w:rsidP="00055AE9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9.00-10.00</w:t>
            </w:r>
          </w:p>
        </w:tc>
        <w:tc>
          <w:tcPr>
            <w:tcW w:w="2126" w:type="dxa"/>
            <w:shd w:val="clear" w:color="auto" w:fill="FFC000"/>
          </w:tcPr>
          <w:p w14:paraId="4C5E621D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10.00 – 10.10</w:t>
            </w:r>
          </w:p>
        </w:tc>
        <w:tc>
          <w:tcPr>
            <w:tcW w:w="567" w:type="dxa"/>
            <w:shd w:val="clear" w:color="auto" w:fill="FFC000"/>
          </w:tcPr>
          <w:p w14:paraId="5BE6BF09" w14:textId="77777777" w:rsidR="00E65C4D" w:rsidRPr="007C0EFA" w:rsidRDefault="00E65C4D" w:rsidP="00F06290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874" w:type="dxa"/>
            <w:shd w:val="clear" w:color="auto" w:fill="FFC000"/>
          </w:tcPr>
          <w:p w14:paraId="3E3BA791" w14:textId="77777777" w:rsidR="00E65C4D" w:rsidRPr="007C0EFA" w:rsidRDefault="00E65C4D" w:rsidP="00A93F3F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10.30-11.30</w:t>
            </w:r>
          </w:p>
        </w:tc>
        <w:tc>
          <w:tcPr>
            <w:tcW w:w="1427" w:type="dxa"/>
            <w:shd w:val="clear" w:color="auto" w:fill="FFC000"/>
          </w:tcPr>
          <w:p w14:paraId="119843B7" w14:textId="77777777" w:rsidR="00E65C4D" w:rsidRPr="007C0EFA" w:rsidRDefault="00E65C4D" w:rsidP="00A93F3F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11.30-12.30</w:t>
            </w:r>
          </w:p>
        </w:tc>
        <w:tc>
          <w:tcPr>
            <w:tcW w:w="527" w:type="dxa"/>
            <w:shd w:val="clear" w:color="auto" w:fill="FFC000"/>
          </w:tcPr>
          <w:p w14:paraId="196A7563" w14:textId="77777777" w:rsidR="00E65C4D" w:rsidRPr="007C0EFA" w:rsidRDefault="00E65C4D" w:rsidP="00F06290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4901" w:type="dxa"/>
            <w:gridSpan w:val="4"/>
            <w:shd w:val="clear" w:color="auto" w:fill="FFC000"/>
          </w:tcPr>
          <w:p w14:paraId="24260965" w14:textId="77777777" w:rsidR="00E65C4D" w:rsidRPr="007C0EFA" w:rsidRDefault="00E65C4D" w:rsidP="00055AE9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62432488" w14:textId="77777777" w:rsidR="00E65C4D" w:rsidRPr="007C0EFA" w:rsidRDefault="00E65C4D" w:rsidP="00055AE9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1.05</w:t>
            </w:r>
            <w:r w:rsidRPr="007C0EFA">
              <w:rPr>
                <w:rFonts w:cstheme="minorHAnsi"/>
                <w:sz w:val="20"/>
                <w:szCs w:val="28"/>
              </w:rPr>
              <w:t xml:space="preserve"> – 2.</w:t>
            </w:r>
            <w:r>
              <w:rPr>
                <w:rFonts w:cstheme="minorHAnsi"/>
                <w:sz w:val="20"/>
                <w:szCs w:val="28"/>
              </w:rPr>
              <w:t>15</w:t>
            </w:r>
          </w:p>
        </w:tc>
        <w:tc>
          <w:tcPr>
            <w:tcW w:w="920" w:type="dxa"/>
            <w:shd w:val="clear" w:color="auto" w:fill="FFC000"/>
          </w:tcPr>
          <w:p w14:paraId="44DD6221" w14:textId="77777777" w:rsidR="00E65C4D" w:rsidRPr="007C0EFA" w:rsidRDefault="00E65C4D" w:rsidP="00055AE9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2.15-2.35</w:t>
            </w:r>
          </w:p>
        </w:tc>
      </w:tr>
      <w:tr w:rsidR="00E65C4D" w:rsidRPr="00425FDC" w14:paraId="3BE6926A" w14:textId="77777777" w:rsidTr="009045EF">
        <w:trPr>
          <w:trHeight w:val="1477"/>
        </w:trPr>
        <w:tc>
          <w:tcPr>
            <w:tcW w:w="710" w:type="dxa"/>
          </w:tcPr>
          <w:p w14:paraId="336A84C9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Mon</w:t>
            </w:r>
          </w:p>
        </w:tc>
        <w:tc>
          <w:tcPr>
            <w:tcW w:w="1134" w:type="dxa"/>
          </w:tcPr>
          <w:p w14:paraId="1874F301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 xml:space="preserve">Register + </w:t>
            </w:r>
            <w:r>
              <w:rPr>
                <w:rFonts w:cstheme="minorHAnsi"/>
                <w:sz w:val="20"/>
                <w:szCs w:val="28"/>
              </w:rPr>
              <w:t>Spelling</w:t>
            </w:r>
            <w:r w:rsidRPr="007C0EFA">
              <w:rPr>
                <w:rFonts w:cstheme="minorHAnsi"/>
                <w:sz w:val="20"/>
                <w:szCs w:val="28"/>
              </w:rPr>
              <w:t>:</w:t>
            </w:r>
          </w:p>
          <w:p w14:paraId="605EF228" w14:textId="77777777" w:rsidR="00E65C4D" w:rsidRDefault="00E65C4D" w:rsidP="00425FDC">
            <w:pPr>
              <w:jc w:val="center"/>
              <w:rPr>
                <w:rFonts w:cstheme="minorHAnsi"/>
                <w:b/>
                <w:i/>
                <w:sz w:val="20"/>
                <w:szCs w:val="28"/>
              </w:rPr>
            </w:pPr>
            <w:r w:rsidRPr="007C0EFA">
              <w:rPr>
                <w:rFonts w:cstheme="minorHAnsi"/>
                <w:b/>
                <w:i/>
                <w:sz w:val="20"/>
                <w:szCs w:val="28"/>
              </w:rPr>
              <w:t>Grammar recap</w:t>
            </w:r>
          </w:p>
          <w:p w14:paraId="599B3AFD" w14:textId="32DAF47E" w:rsidR="00792872" w:rsidRPr="007C0EFA" w:rsidRDefault="00792872" w:rsidP="00425FDC">
            <w:pPr>
              <w:jc w:val="center"/>
              <w:rPr>
                <w:rFonts w:cstheme="minorHAnsi"/>
                <w:b/>
                <w:i/>
                <w:sz w:val="20"/>
                <w:szCs w:val="28"/>
              </w:rPr>
            </w:pPr>
            <w:r>
              <w:rPr>
                <w:rFonts w:cstheme="minorHAnsi"/>
                <w:b/>
                <w:i/>
                <w:sz w:val="20"/>
                <w:szCs w:val="28"/>
              </w:rPr>
              <w:t>+Daily Readers</w:t>
            </w:r>
          </w:p>
        </w:tc>
        <w:tc>
          <w:tcPr>
            <w:tcW w:w="1701" w:type="dxa"/>
          </w:tcPr>
          <w:p w14:paraId="3332DCA5" w14:textId="3341180E" w:rsidR="00E65C4D" w:rsidRDefault="00D42071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Topic</w:t>
            </w:r>
          </w:p>
          <w:p w14:paraId="41476C86" w14:textId="77777777" w:rsidR="00E65C4D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69D63B01" w14:textId="1D8901C5" w:rsidR="00E65C4D" w:rsidRPr="007C0EFA" w:rsidRDefault="005D1D99" w:rsidP="00D42071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IPADS</w:t>
            </w:r>
            <w:r w:rsidR="00D42071">
              <w:rPr>
                <w:rFonts w:cstheme="minorHAnsi"/>
                <w:sz w:val="20"/>
                <w:szCs w:val="28"/>
              </w:rPr>
              <w:t xml:space="preserve"> timetabled</w:t>
            </w:r>
          </w:p>
        </w:tc>
        <w:tc>
          <w:tcPr>
            <w:tcW w:w="2126" w:type="dxa"/>
          </w:tcPr>
          <w:p w14:paraId="5AA27665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Maths CLIC </w:t>
            </w:r>
          </w:p>
          <w:p w14:paraId="25A4E326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BDD6EE" w:themeFill="accent1" w:themeFillTint="66"/>
            <w:textDirection w:val="btLr"/>
          </w:tcPr>
          <w:p w14:paraId="41AAF635" w14:textId="77777777" w:rsidR="00E65C4D" w:rsidRPr="007C0EFA" w:rsidRDefault="00A865C7" w:rsidP="00425FDC">
            <w:pPr>
              <w:ind w:left="113" w:right="113"/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Break 10:10-10.25</w:t>
            </w:r>
          </w:p>
        </w:tc>
        <w:tc>
          <w:tcPr>
            <w:tcW w:w="1874" w:type="dxa"/>
          </w:tcPr>
          <w:p w14:paraId="56B41B15" w14:textId="77777777" w:rsidR="00E65C4D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Maths</w:t>
            </w:r>
          </w:p>
          <w:p w14:paraId="567FC793" w14:textId="77777777" w:rsidR="00E65C4D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7F182F29" w14:textId="37B86AF5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+ Dirt Time </w:t>
            </w:r>
            <w:r w:rsidR="00E25A3B">
              <w:rPr>
                <w:rFonts w:cstheme="minorHAnsi"/>
                <w:sz w:val="20"/>
                <w:szCs w:val="28"/>
              </w:rPr>
              <w:t>(10.3</w:t>
            </w:r>
            <w:r>
              <w:rPr>
                <w:rFonts w:cstheme="minorHAnsi"/>
                <w:sz w:val="20"/>
                <w:szCs w:val="28"/>
              </w:rPr>
              <w:t>0-11.30)</w:t>
            </w:r>
          </w:p>
          <w:p w14:paraId="5DD63326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7D75315C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427" w:type="dxa"/>
          </w:tcPr>
          <w:p w14:paraId="13F3A098" w14:textId="4F3968A8" w:rsidR="00E65C4D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G</w:t>
            </w:r>
            <w:r w:rsidR="00E25A3B">
              <w:rPr>
                <w:rFonts w:cstheme="minorHAnsi"/>
                <w:sz w:val="20"/>
                <w:szCs w:val="28"/>
              </w:rPr>
              <w:t>uided Reading</w:t>
            </w:r>
          </w:p>
          <w:p w14:paraId="6870E2E0" w14:textId="64C98B47" w:rsidR="00E25A3B" w:rsidRDefault="00E25A3B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22F1057A" w14:textId="61BA70D1" w:rsidR="00E25A3B" w:rsidRPr="007C0EFA" w:rsidRDefault="00E25A3B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11.30 – 12.00</w:t>
            </w:r>
          </w:p>
          <w:p w14:paraId="0464989A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223EF3F6" w14:textId="77777777" w:rsidR="00E65C4D" w:rsidRPr="007C0EFA" w:rsidRDefault="00E65C4D" w:rsidP="00D77B79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</w:p>
        </w:tc>
        <w:tc>
          <w:tcPr>
            <w:tcW w:w="527" w:type="dxa"/>
            <w:vMerge w:val="restart"/>
            <w:shd w:val="clear" w:color="auto" w:fill="BDD6EE" w:themeFill="accent1" w:themeFillTint="66"/>
            <w:textDirection w:val="btLr"/>
          </w:tcPr>
          <w:p w14:paraId="6421D7B1" w14:textId="4F2FAF07" w:rsidR="00E65C4D" w:rsidRPr="007C0EFA" w:rsidRDefault="00E86589" w:rsidP="00E86589">
            <w:pPr>
              <w:ind w:left="113" w:right="113"/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Lunch 12.00</w:t>
            </w:r>
            <w:r w:rsidR="00E65C4D" w:rsidRPr="007C0EFA">
              <w:rPr>
                <w:rFonts w:cstheme="minorHAnsi"/>
                <w:sz w:val="20"/>
                <w:szCs w:val="28"/>
              </w:rPr>
              <w:t xml:space="preserve"> -1</w:t>
            </w:r>
            <w:r>
              <w:rPr>
                <w:rFonts w:cstheme="minorHAnsi"/>
                <w:sz w:val="20"/>
                <w:szCs w:val="28"/>
              </w:rPr>
              <w:t>2.3</w:t>
            </w:r>
            <w:r w:rsidR="00E65C4D" w:rsidRPr="007C0EFA">
              <w:rPr>
                <w:rFonts w:cstheme="minorHAnsi"/>
                <w:sz w:val="20"/>
                <w:szCs w:val="28"/>
              </w:rPr>
              <w:t>0pm</w:t>
            </w:r>
            <w:r w:rsidR="00E65C4D">
              <w:rPr>
                <w:rFonts w:cstheme="minorHAnsi"/>
                <w:sz w:val="20"/>
                <w:szCs w:val="28"/>
              </w:rPr>
              <w:t xml:space="preserve"> + 1K</w:t>
            </w:r>
          </w:p>
        </w:tc>
        <w:tc>
          <w:tcPr>
            <w:tcW w:w="4901" w:type="dxa"/>
            <w:gridSpan w:val="4"/>
          </w:tcPr>
          <w:p w14:paraId="29C01982" w14:textId="77777777" w:rsidR="00D42071" w:rsidRDefault="00D42071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English</w:t>
            </w:r>
          </w:p>
          <w:p w14:paraId="7FFD6AA7" w14:textId="77777777" w:rsidR="00D42071" w:rsidRDefault="00D42071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015C8B67" w14:textId="6FD67B7C" w:rsidR="00E65C4D" w:rsidRPr="007C0EFA" w:rsidRDefault="00D42071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Fluency focus Session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14:paraId="565CA9AF" w14:textId="77777777" w:rsidR="00E65C4D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Class Novel</w:t>
            </w:r>
          </w:p>
        </w:tc>
      </w:tr>
      <w:tr w:rsidR="003D5AD0" w:rsidRPr="00425FDC" w14:paraId="2878A4AE" w14:textId="77777777" w:rsidTr="00792872">
        <w:trPr>
          <w:trHeight w:val="1770"/>
        </w:trPr>
        <w:tc>
          <w:tcPr>
            <w:tcW w:w="710" w:type="dxa"/>
          </w:tcPr>
          <w:p w14:paraId="178BCAC5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Tue</w:t>
            </w:r>
          </w:p>
        </w:tc>
        <w:tc>
          <w:tcPr>
            <w:tcW w:w="1134" w:type="dxa"/>
          </w:tcPr>
          <w:p w14:paraId="68EEAE5F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 xml:space="preserve">Register + </w:t>
            </w:r>
            <w:r>
              <w:rPr>
                <w:rFonts w:cstheme="minorHAnsi"/>
                <w:sz w:val="20"/>
                <w:szCs w:val="28"/>
              </w:rPr>
              <w:t>Spelling</w:t>
            </w:r>
            <w:r w:rsidRPr="007C0EFA">
              <w:rPr>
                <w:rFonts w:cstheme="minorHAnsi"/>
                <w:sz w:val="20"/>
                <w:szCs w:val="28"/>
              </w:rPr>
              <w:t>:</w:t>
            </w:r>
          </w:p>
          <w:p w14:paraId="0CC4A10B" w14:textId="77777777" w:rsidR="003D5AD0" w:rsidRDefault="003D5AD0" w:rsidP="00425FDC">
            <w:pPr>
              <w:jc w:val="center"/>
              <w:rPr>
                <w:rFonts w:cstheme="minorHAnsi"/>
                <w:b/>
                <w:i/>
                <w:sz w:val="20"/>
                <w:szCs w:val="28"/>
              </w:rPr>
            </w:pPr>
            <w:r w:rsidRPr="007C0EFA">
              <w:rPr>
                <w:rFonts w:cstheme="minorHAnsi"/>
                <w:b/>
                <w:i/>
                <w:sz w:val="20"/>
                <w:szCs w:val="28"/>
              </w:rPr>
              <w:t>Grammar recap</w:t>
            </w:r>
          </w:p>
          <w:p w14:paraId="27A4654E" w14:textId="2C46CAB3" w:rsidR="00792872" w:rsidRPr="007C0EFA" w:rsidRDefault="00792872" w:rsidP="00792872">
            <w:pPr>
              <w:jc w:val="center"/>
              <w:rPr>
                <w:rFonts w:cstheme="minorHAnsi"/>
                <w:b/>
                <w:i/>
                <w:sz w:val="20"/>
                <w:szCs w:val="28"/>
              </w:rPr>
            </w:pPr>
            <w:r>
              <w:rPr>
                <w:rFonts w:cstheme="minorHAnsi"/>
                <w:b/>
                <w:i/>
                <w:sz w:val="20"/>
                <w:szCs w:val="28"/>
              </w:rPr>
              <w:t>+ Daily Readers</w:t>
            </w:r>
          </w:p>
        </w:tc>
        <w:tc>
          <w:tcPr>
            <w:tcW w:w="3827" w:type="dxa"/>
            <w:gridSpan w:val="2"/>
          </w:tcPr>
          <w:p w14:paraId="68CF1F4D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Science </w:t>
            </w:r>
          </w:p>
          <w:p w14:paraId="6CF0AF20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687B5CE1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5FA70020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24BCA40B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73EDFA5B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567" w:type="dxa"/>
            <w:vMerge/>
            <w:shd w:val="clear" w:color="auto" w:fill="BDD6EE" w:themeFill="accent1" w:themeFillTint="66"/>
          </w:tcPr>
          <w:p w14:paraId="0BAA7663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874" w:type="dxa"/>
          </w:tcPr>
          <w:p w14:paraId="258C7B39" w14:textId="77777777" w:rsidR="003D5AD0" w:rsidRPr="00E06090" w:rsidRDefault="003D5AD0" w:rsidP="00425FDC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  <w:r w:rsidRPr="00E06090">
              <w:rPr>
                <w:rFonts w:cstheme="minorHAnsi"/>
                <w:b/>
                <w:sz w:val="20"/>
                <w:szCs w:val="28"/>
              </w:rPr>
              <w:t xml:space="preserve">DEAR Time (10.30 – 11.00) </w:t>
            </w:r>
          </w:p>
          <w:p w14:paraId="19600995" w14:textId="77777777" w:rsidR="003D5AD0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145C64BC" w14:textId="4A280073" w:rsidR="003D5AD0" w:rsidRPr="007C0EFA" w:rsidRDefault="00E86589" w:rsidP="00E86589">
            <w:pPr>
              <w:jc w:val="center"/>
              <w:rPr>
                <w:sz w:val="20"/>
              </w:rPr>
            </w:pPr>
            <w:r w:rsidRPr="00E86589">
              <w:rPr>
                <w:rFonts w:cstheme="minorHAnsi"/>
                <w:color w:val="FF0000"/>
                <w:sz w:val="20"/>
                <w:szCs w:val="28"/>
              </w:rPr>
              <w:t>KW 11 – 11.40</w:t>
            </w:r>
            <w:r>
              <w:rPr>
                <w:rFonts w:cstheme="minorHAnsi"/>
                <w:color w:val="FF0000"/>
                <w:sz w:val="20"/>
                <w:szCs w:val="28"/>
              </w:rPr>
              <w:t xml:space="preserve"> (PPA) Grammar </w:t>
            </w:r>
          </w:p>
        </w:tc>
        <w:tc>
          <w:tcPr>
            <w:tcW w:w="1427" w:type="dxa"/>
          </w:tcPr>
          <w:p w14:paraId="37913E57" w14:textId="5C12CB71" w:rsidR="003D5AD0" w:rsidRPr="007C0EFA" w:rsidRDefault="00E86589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English</w:t>
            </w:r>
            <w:r w:rsidR="00E06090">
              <w:rPr>
                <w:rFonts w:cstheme="minorHAnsi"/>
                <w:sz w:val="20"/>
                <w:szCs w:val="28"/>
              </w:rPr>
              <w:t xml:space="preserve"> Comprehension follow-up</w:t>
            </w:r>
            <w:r>
              <w:rPr>
                <w:rFonts w:cstheme="minorHAnsi"/>
                <w:sz w:val="20"/>
                <w:szCs w:val="28"/>
              </w:rPr>
              <w:t xml:space="preserve"> (11.40 </w:t>
            </w:r>
            <w:r w:rsidR="00E06090">
              <w:rPr>
                <w:rFonts w:cstheme="minorHAnsi"/>
                <w:sz w:val="20"/>
                <w:szCs w:val="28"/>
              </w:rPr>
              <w:t>-12.00</w:t>
            </w:r>
            <w:r w:rsidR="003D5AD0">
              <w:rPr>
                <w:rFonts w:cstheme="minorHAnsi"/>
                <w:sz w:val="20"/>
                <w:szCs w:val="28"/>
              </w:rPr>
              <w:t>)</w:t>
            </w:r>
          </w:p>
          <w:p w14:paraId="5A11525E" w14:textId="77777777" w:rsidR="003D5AD0" w:rsidRPr="007C0EFA" w:rsidRDefault="003D5AD0" w:rsidP="00425FDC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</w:p>
        </w:tc>
        <w:tc>
          <w:tcPr>
            <w:tcW w:w="527" w:type="dxa"/>
            <w:vMerge/>
            <w:shd w:val="clear" w:color="auto" w:fill="BDD6EE" w:themeFill="accent1" w:themeFillTint="66"/>
          </w:tcPr>
          <w:p w14:paraId="6591B3EB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133" w:type="dxa"/>
          </w:tcPr>
          <w:p w14:paraId="21B01B0F" w14:textId="77777777" w:rsidR="003D5AD0" w:rsidRPr="007C0EFA" w:rsidRDefault="00E65C4D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1.05 – 1.15  </w:t>
            </w:r>
            <w:r w:rsidR="003D5AD0" w:rsidRPr="007C0EFA">
              <w:rPr>
                <w:rFonts w:cstheme="minorHAnsi"/>
                <w:sz w:val="20"/>
                <w:szCs w:val="28"/>
              </w:rPr>
              <w:t>Reading Time</w:t>
            </w:r>
          </w:p>
        </w:tc>
        <w:tc>
          <w:tcPr>
            <w:tcW w:w="3768" w:type="dxa"/>
            <w:gridSpan w:val="3"/>
          </w:tcPr>
          <w:p w14:paraId="5D03FC36" w14:textId="77777777" w:rsidR="00E06090" w:rsidRDefault="00E06090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ICT </w:t>
            </w:r>
          </w:p>
          <w:p w14:paraId="7C0ADC5F" w14:textId="4B0D6C63" w:rsidR="00E65C4D" w:rsidRDefault="00E86589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1.15-2.15</w:t>
            </w:r>
          </w:p>
          <w:p w14:paraId="5162E1E2" w14:textId="77777777" w:rsidR="00E86589" w:rsidRDefault="00E86589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47B5251E" w14:textId="7461CB48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920" w:type="dxa"/>
            <w:shd w:val="clear" w:color="auto" w:fill="F7CAAC" w:themeFill="accent2" w:themeFillTint="66"/>
          </w:tcPr>
          <w:p w14:paraId="0B5DCC70" w14:textId="77777777" w:rsidR="003D5AD0" w:rsidRPr="007C0EFA" w:rsidRDefault="003D5AD0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Class Novel</w:t>
            </w:r>
          </w:p>
        </w:tc>
      </w:tr>
      <w:tr w:rsidR="009C3554" w:rsidRPr="00425FDC" w14:paraId="346D1FF7" w14:textId="77777777" w:rsidTr="00D42071">
        <w:trPr>
          <w:trHeight w:val="1788"/>
        </w:trPr>
        <w:tc>
          <w:tcPr>
            <w:tcW w:w="710" w:type="dxa"/>
          </w:tcPr>
          <w:p w14:paraId="37525F55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Wed</w:t>
            </w:r>
          </w:p>
        </w:tc>
        <w:tc>
          <w:tcPr>
            <w:tcW w:w="1134" w:type="dxa"/>
          </w:tcPr>
          <w:p w14:paraId="6E201B97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Register + Spelling</w:t>
            </w:r>
            <w:r w:rsidRPr="007C0EFA">
              <w:rPr>
                <w:rFonts w:cstheme="minorHAnsi"/>
                <w:sz w:val="20"/>
                <w:szCs w:val="28"/>
              </w:rPr>
              <w:t>:</w:t>
            </w:r>
          </w:p>
          <w:p w14:paraId="4A9D85AA" w14:textId="77777777" w:rsidR="009C3554" w:rsidRDefault="009C3554" w:rsidP="00425FDC">
            <w:pPr>
              <w:jc w:val="center"/>
              <w:rPr>
                <w:rFonts w:cstheme="minorHAnsi"/>
                <w:b/>
                <w:i/>
                <w:sz w:val="20"/>
                <w:szCs w:val="28"/>
              </w:rPr>
            </w:pPr>
            <w:r w:rsidRPr="007C0EFA">
              <w:rPr>
                <w:rFonts w:cstheme="minorHAnsi"/>
                <w:b/>
                <w:i/>
                <w:sz w:val="20"/>
                <w:szCs w:val="28"/>
              </w:rPr>
              <w:t>Grammar recap</w:t>
            </w:r>
          </w:p>
          <w:p w14:paraId="60CF5648" w14:textId="7EAF20BD" w:rsidR="00792872" w:rsidRPr="007C0EFA" w:rsidRDefault="00792872" w:rsidP="00425FDC">
            <w:pPr>
              <w:jc w:val="center"/>
              <w:rPr>
                <w:rFonts w:cstheme="minorHAnsi"/>
                <w:b/>
                <w:i/>
                <w:sz w:val="20"/>
                <w:szCs w:val="28"/>
              </w:rPr>
            </w:pPr>
            <w:r>
              <w:rPr>
                <w:rFonts w:cstheme="minorHAnsi"/>
                <w:b/>
                <w:i/>
                <w:sz w:val="20"/>
                <w:szCs w:val="28"/>
              </w:rPr>
              <w:t>+ Daily Readers</w:t>
            </w:r>
          </w:p>
        </w:tc>
        <w:tc>
          <w:tcPr>
            <w:tcW w:w="1701" w:type="dxa"/>
          </w:tcPr>
          <w:p w14:paraId="0D2DEDB0" w14:textId="3FE2C4C3" w:rsidR="009C3554" w:rsidRDefault="00981921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English</w:t>
            </w:r>
          </w:p>
          <w:p w14:paraId="79A33BA9" w14:textId="4A305F10" w:rsidR="00E86589" w:rsidRDefault="00E86589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3CBBC367" w14:textId="1B587081" w:rsidR="00E86589" w:rsidRPr="007C0EFA" w:rsidRDefault="00E06090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Writing Focus</w:t>
            </w:r>
          </w:p>
          <w:p w14:paraId="36043122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59DDC808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185D6F" w14:textId="77777777" w:rsidR="00E06090" w:rsidRDefault="00981921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Mental Maths</w:t>
            </w:r>
            <w:r w:rsidR="006F666F">
              <w:rPr>
                <w:rFonts w:cstheme="minorHAnsi"/>
                <w:sz w:val="20"/>
                <w:szCs w:val="28"/>
              </w:rPr>
              <w:t xml:space="preserve"> </w:t>
            </w:r>
          </w:p>
          <w:p w14:paraId="2C4FBD37" w14:textId="09300ABB" w:rsidR="009C3554" w:rsidRPr="007C0EFA" w:rsidRDefault="006F666F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10.00-10.10 am</w:t>
            </w:r>
          </w:p>
          <w:p w14:paraId="0A1AA673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3B70377C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567" w:type="dxa"/>
            <w:vMerge/>
            <w:shd w:val="clear" w:color="auto" w:fill="BDD6EE" w:themeFill="accent1" w:themeFillTint="66"/>
          </w:tcPr>
          <w:p w14:paraId="5B0D623E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14:paraId="2B7EC854" w14:textId="77777777" w:rsidR="003D5AD0" w:rsidRDefault="00981921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Maths </w:t>
            </w:r>
          </w:p>
          <w:p w14:paraId="39D81642" w14:textId="77777777" w:rsidR="009C3554" w:rsidRDefault="00981921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10.30 -11.30</w:t>
            </w:r>
          </w:p>
          <w:p w14:paraId="31DAB05A" w14:textId="6637D3C3" w:rsidR="009C3554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2DAC4663" w14:textId="77777777" w:rsidR="009C3554" w:rsidRPr="007C0EFA" w:rsidRDefault="009C3554" w:rsidP="00425FDC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1AB954CF" w14:textId="1AD2132E" w:rsidR="00981921" w:rsidRDefault="00E06090" w:rsidP="00981921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Guided Reading </w:t>
            </w:r>
          </w:p>
          <w:p w14:paraId="52F75806" w14:textId="6DB6B222" w:rsidR="00981921" w:rsidRPr="007C0EFA" w:rsidRDefault="00E06090" w:rsidP="00981921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11.30 -12.0</w:t>
            </w:r>
            <w:r w:rsidR="00981921">
              <w:rPr>
                <w:rFonts w:cstheme="minorHAnsi"/>
                <w:sz w:val="20"/>
                <w:szCs w:val="28"/>
              </w:rPr>
              <w:t>0 (LW)</w:t>
            </w:r>
          </w:p>
        </w:tc>
        <w:tc>
          <w:tcPr>
            <w:tcW w:w="527" w:type="dxa"/>
            <w:vMerge/>
            <w:shd w:val="clear" w:color="auto" w:fill="BDD6EE" w:themeFill="accent1" w:themeFillTint="66"/>
          </w:tcPr>
          <w:p w14:paraId="75F8BB50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6236E3CC" w14:textId="77777777" w:rsidR="009C3554" w:rsidRPr="007C0EFA" w:rsidRDefault="00981921" w:rsidP="009C3554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Reading 1-1.15 pm</w:t>
            </w:r>
            <w:r w:rsidR="009C3554">
              <w:rPr>
                <w:rFonts w:cstheme="minorHAnsi"/>
                <w:sz w:val="20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83689AB" w14:textId="77777777" w:rsidR="00E06090" w:rsidRDefault="009C3554" w:rsidP="00425FDC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  <w:r w:rsidRPr="00E06090">
              <w:rPr>
                <w:rFonts w:cstheme="minorHAnsi"/>
                <w:b/>
                <w:sz w:val="20"/>
                <w:szCs w:val="28"/>
              </w:rPr>
              <w:t xml:space="preserve">KS2 Singing </w:t>
            </w:r>
          </w:p>
          <w:p w14:paraId="6ECDED23" w14:textId="5B30BFAF" w:rsidR="009C3554" w:rsidRPr="00E06090" w:rsidRDefault="009C3554" w:rsidP="00425FDC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  <w:r w:rsidRPr="00E06090">
              <w:rPr>
                <w:rFonts w:cstheme="minorHAnsi"/>
                <w:b/>
                <w:sz w:val="20"/>
                <w:szCs w:val="28"/>
              </w:rPr>
              <w:t>1.15-1.45 pm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0C59DDBE" w14:textId="1CE1470B" w:rsidR="006F666F" w:rsidRPr="007C0EFA" w:rsidRDefault="00E25A3B" w:rsidP="009C3554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Handwriting – linked into spellings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14:paraId="6E9C79FE" w14:textId="77777777" w:rsidR="009C3554" w:rsidRPr="007C0EFA" w:rsidRDefault="009C3554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Class Novel</w:t>
            </w:r>
          </w:p>
          <w:p w14:paraId="0400F96B" w14:textId="77777777" w:rsidR="009C3554" w:rsidRPr="007C0EFA" w:rsidRDefault="009C3554" w:rsidP="00425FDC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F340B7" w:rsidRPr="00425FDC" w14:paraId="4D02B1C6" w14:textId="77777777" w:rsidTr="00F340B7">
        <w:trPr>
          <w:trHeight w:val="1770"/>
        </w:trPr>
        <w:tc>
          <w:tcPr>
            <w:tcW w:w="710" w:type="dxa"/>
          </w:tcPr>
          <w:p w14:paraId="59701302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Thu</w:t>
            </w:r>
          </w:p>
        </w:tc>
        <w:tc>
          <w:tcPr>
            <w:tcW w:w="1134" w:type="dxa"/>
          </w:tcPr>
          <w:p w14:paraId="3B960A1F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Register + spelling</w:t>
            </w:r>
            <w:r w:rsidRPr="007C0EFA">
              <w:rPr>
                <w:rFonts w:cstheme="minorHAnsi"/>
                <w:sz w:val="20"/>
                <w:szCs w:val="28"/>
              </w:rPr>
              <w:t>:</w:t>
            </w:r>
          </w:p>
          <w:p w14:paraId="3DD5F619" w14:textId="77777777" w:rsidR="00F340B7" w:rsidRDefault="00F340B7" w:rsidP="00425FDC">
            <w:pPr>
              <w:jc w:val="center"/>
              <w:rPr>
                <w:rFonts w:cstheme="minorHAnsi"/>
                <w:b/>
                <w:i/>
                <w:sz w:val="20"/>
                <w:szCs w:val="28"/>
              </w:rPr>
            </w:pPr>
            <w:r w:rsidRPr="007C0EFA">
              <w:rPr>
                <w:rFonts w:cstheme="minorHAnsi"/>
                <w:b/>
                <w:i/>
                <w:sz w:val="20"/>
                <w:szCs w:val="28"/>
              </w:rPr>
              <w:t>Grammar recap</w:t>
            </w:r>
          </w:p>
          <w:p w14:paraId="060F0B4D" w14:textId="69A22D1E" w:rsidR="00F340B7" w:rsidRPr="007C0EFA" w:rsidRDefault="00F340B7" w:rsidP="00425FDC">
            <w:pPr>
              <w:jc w:val="center"/>
              <w:rPr>
                <w:rFonts w:cstheme="minorHAnsi"/>
                <w:b/>
                <w:i/>
                <w:sz w:val="20"/>
                <w:szCs w:val="28"/>
              </w:rPr>
            </w:pPr>
            <w:r>
              <w:rPr>
                <w:rFonts w:cstheme="minorHAnsi"/>
                <w:b/>
                <w:i/>
                <w:sz w:val="20"/>
                <w:szCs w:val="28"/>
              </w:rPr>
              <w:t>+ Daily Readers</w:t>
            </w:r>
          </w:p>
        </w:tc>
        <w:tc>
          <w:tcPr>
            <w:tcW w:w="1701" w:type="dxa"/>
          </w:tcPr>
          <w:p w14:paraId="1D815E1B" w14:textId="3DCB0863" w:rsidR="00F340B7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English </w:t>
            </w:r>
          </w:p>
          <w:p w14:paraId="310D806D" w14:textId="413D849F" w:rsidR="00F340B7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7015A5CB" w14:textId="4E472C2C" w:rsidR="00F340B7" w:rsidRPr="007C0EFA" w:rsidRDefault="00F340B7" w:rsidP="00E86589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Writing focus</w:t>
            </w:r>
          </w:p>
          <w:p w14:paraId="0704061B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406AFA8C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631AA44D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101DF6D7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126" w:type="dxa"/>
          </w:tcPr>
          <w:p w14:paraId="689359EA" w14:textId="1AD97A5E" w:rsidR="00F340B7" w:rsidRPr="00C239C7" w:rsidRDefault="00C239C7" w:rsidP="00425FDC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  <w:bookmarkStart w:id="0" w:name="_GoBack"/>
            <w:bookmarkEnd w:id="0"/>
            <w:r w:rsidRPr="00C239C7">
              <w:rPr>
                <w:rFonts w:cstheme="minorHAnsi"/>
                <w:b/>
                <w:sz w:val="20"/>
                <w:szCs w:val="28"/>
              </w:rPr>
              <w:t>Whole School Assembly</w:t>
            </w:r>
          </w:p>
          <w:p w14:paraId="77ED4E9B" w14:textId="77777777" w:rsidR="00F340B7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65ED8006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63555FC9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5D489AA7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567" w:type="dxa"/>
            <w:vMerge/>
            <w:shd w:val="clear" w:color="auto" w:fill="BDD6EE" w:themeFill="accent1" w:themeFillTint="66"/>
          </w:tcPr>
          <w:p w14:paraId="4561E371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14:paraId="32315231" w14:textId="77777777" w:rsidR="00F340B7" w:rsidRDefault="00F340B7" w:rsidP="00E06090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Maths</w:t>
            </w:r>
          </w:p>
          <w:p w14:paraId="34CC0181" w14:textId="2B04223D" w:rsidR="00F340B7" w:rsidRDefault="00C239C7" w:rsidP="00E06090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 10.30 11.3</w:t>
            </w:r>
            <w:r w:rsidR="00F340B7">
              <w:rPr>
                <w:rFonts w:cstheme="minorHAnsi"/>
                <w:sz w:val="20"/>
                <w:szCs w:val="28"/>
              </w:rPr>
              <w:t xml:space="preserve">0 </w:t>
            </w:r>
          </w:p>
          <w:p w14:paraId="7B344A3B" w14:textId="77777777" w:rsidR="00F340B7" w:rsidRDefault="00F340B7" w:rsidP="006F666F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3C219A60" w14:textId="01DD9D18" w:rsidR="00F340B7" w:rsidRPr="00E06090" w:rsidRDefault="00F340B7" w:rsidP="00E06090">
            <w:pPr>
              <w:rPr>
                <w:rFonts w:cstheme="minorHAnsi"/>
                <w:b/>
                <w:sz w:val="20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702C1FF3" w14:textId="77777777" w:rsidR="00F340B7" w:rsidRPr="00E06090" w:rsidRDefault="00F340B7" w:rsidP="009C6241">
            <w:pPr>
              <w:jc w:val="center"/>
              <w:rPr>
                <w:rFonts w:cstheme="minorHAnsi"/>
                <w:sz w:val="20"/>
                <w:szCs w:val="28"/>
              </w:rPr>
            </w:pPr>
            <w:r w:rsidRPr="00E06090">
              <w:rPr>
                <w:rFonts w:cstheme="minorHAnsi"/>
                <w:sz w:val="20"/>
                <w:szCs w:val="28"/>
              </w:rPr>
              <w:t xml:space="preserve">RE/RHE </w:t>
            </w:r>
          </w:p>
          <w:p w14:paraId="67D2ADA1" w14:textId="27EEF841" w:rsidR="00F340B7" w:rsidRPr="00E06090" w:rsidRDefault="00C239C7" w:rsidP="009C6241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11.3</w:t>
            </w:r>
            <w:r w:rsidR="00F340B7" w:rsidRPr="00E06090">
              <w:rPr>
                <w:rFonts w:cstheme="minorHAnsi"/>
                <w:sz w:val="20"/>
                <w:szCs w:val="28"/>
              </w:rPr>
              <w:t>0 – 12.00</w:t>
            </w:r>
          </w:p>
          <w:p w14:paraId="185BD92D" w14:textId="77777777" w:rsidR="00F340B7" w:rsidRDefault="00F340B7" w:rsidP="009C6241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</w:p>
          <w:p w14:paraId="16A7451A" w14:textId="4170DB13" w:rsidR="00F340B7" w:rsidRPr="007C0EFA" w:rsidRDefault="00F340B7" w:rsidP="009C6241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527" w:type="dxa"/>
            <w:vMerge/>
            <w:shd w:val="clear" w:color="auto" w:fill="BDD6EE" w:themeFill="accent1" w:themeFillTint="66"/>
          </w:tcPr>
          <w:p w14:paraId="2A12C14D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133" w:type="dxa"/>
          </w:tcPr>
          <w:p w14:paraId="677DB11E" w14:textId="57363842" w:rsidR="00F340B7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RE/RHE Continued 12.30 – 1.00</w:t>
            </w:r>
          </w:p>
        </w:tc>
        <w:tc>
          <w:tcPr>
            <w:tcW w:w="3768" w:type="dxa"/>
            <w:gridSpan w:val="3"/>
          </w:tcPr>
          <w:p w14:paraId="4CE3AD30" w14:textId="77777777" w:rsidR="00F340B7" w:rsidRPr="007C0EFA" w:rsidRDefault="00F340B7" w:rsidP="00F340B7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Art/DT Focus</w:t>
            </w:r>
          </w:p>
          <w:p w14:paraId="2C761F4D" w14:textId="540C2087" w:rsidR="00F340B7" w:rsidRPr="007C0EFA" w:rsidRDefault="00F340B7" w:rsidP="00F340B7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1.00 – 2.15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14:paraId="4A9B907C" w14:textId="77777777" w:rsidR="00F340B7" w:rsidRPr="007C0EFA" w:rsidRDefault="00F340B7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Class Novel</w:t>
            </w:r>
          </w:p>
        </w:tc>
      </w:tr>
      <w:tr w:rsidR="00425FDC" w:rsidRPr="00425FDC" w14:paraId="4AA3BCC9" w14:textId="77777777" w:rsidTr="00A865C7">
        <w:trPr>
          <w:trHeight w:val="1770"/>
        </w:trPr>
        <w:tc>
          <w:tcPr>
            <w:tcW w:w="710" w:type="dxa"/>
          </w:tcPr>
          <w:p w14:paraId="7B6AD2C4" w14:textId="77777777" w:rsidR="00425FDC" w:rsidRPr="007C0EFA" w:rsidRDefault="00425FDC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Fri</w:t>
            </w:r>
          </w:p>
        </w:tc>
        <w:tc>
          <w:tcPr>
            <w:tcW w:w="1134" w:type="dxa"/>
          </w:tcPr>
          <w:p w14:paraId="4C24A13D" w14:textId="77777777" w:rsidR="009C3554" w:rsidRDefault="00425FDC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Register</w:t>
            </w:r>
            <w:r w:rsidR="00647670">
              <w:rPr>
                <w:rFonts w:cstheme="minorHAnsi"/>
                <w:sz w:val="20"/>
                <w:szCs w:val="28"/>
              </w:rPr>
              <w:t>/</w:t>
            </w:r>
          </w:p>
          <w:p w14:paraId="344A7AB3" w14:textId="77777777" w:rsidR="00425FDC" w:rsidRPr="007C0EFA" w:rsidRDefault="00647670" w:rsidP="00981921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spelling</w:t>
            </w:r>
            <w:r w:rsidR="00981921">
              <w:rPr>
                <w:rFonts w:cstheme="minorHAnsi"/>
                <w:sz w:val="20"/>
                <w:szCs w:val="28"/>
              </w:rPr>
              <w:t xml:space="preserve"> check </w:t>
            </w:r>
          </w:p>
        </w:tc>
        <w:tc>
          <w:tcPr>
            <w:tcW w:w="1701" w:type="dxa"/>
          </w:tcPr>
          <w:p w14:paraId="79967BD9" w14:textId="77777777" w:rsidR="00E86589" w:rsidRPr="00E86589" w:rsidRDefault="00E86589" w:rsidP="00425FDC">
            <w:pPr>
              <w:jc w:val="center"/>
              <w:rPr>
                <w:rFonts w:cstheme="minorHAnsi"/>
                <w:color w:val="FF0000"/>
                <w:sz w:val="20"/>
                <w:szCs w:val="28"/>
              </w:rPr>
            </w:pPr>
            <w:r w:rsidRPr="00E86589">
              <w:rPr>
                <w:rFonts w:cstheme="minorHAnsi"/>
                <w:color w:val="FF0000"/>
                <w:sz w:val="20"/>
                <w:szCs w:val="28"/>
              </w:rPr>
              <w:t>9.00 – 10am (Sports Coach)</w:t>
            </w:r>
          </w:p>
          <w:p w14:paraId="5A7437F2" w14:textId="68F0D133" w:rsidR="00E86589" w:rsidRPr="00E86589" w:rsidRDefault="00E86589" w:rsidP="00425FDC">
            <w:pPr>
              <w:jc w:val="center"/>
              <w:rPr>
                <w:rFonts w:cstheme="minorHAnsi"/>
                <w:color w:val="FF0000"/>
                <w:sz w:val="20"/>
                <w:szCs w:val="28"/>
              </w:rPr>
            </w:pPr>
            <w:r w:rsidRPr="00E86589">
              <w:rPr>
                <w:rFonts w:cstheme="minorHAnsi"/>
                <w:color w:val="FF0000"/>
                <w:sz w:val="20"/>
                <w:szCs w:val="28"/>
              </w:rPr>
              <w:t xml:space="preserve">PE </w:t>
            </w:r>
          </w:p>
          <w:p w14:paraId="0E1C5C3A" w14:textId="63840301" w:rsidR="00981921" w:rsidRPr="007C0EFA" w:rsidRDefault="00981921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126" w:type="dxa"/>
          </w:tcPr>
          <w:p w14:paraId="0CB04532" w14:textId="77777777" w:rsidR="00E06090" w:rsidRDefault="00E06090" w:rsidP="00425FD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English </w:t>
            </w:r>
          </w:p>
          <w:p w14:paraId="05773AFC" w14:textId="77777777" w:rsidR="00E06090" w:rsidRDefault="00E06090" w:rsidP="00425FDC">
            <w:pPr>
              <w:jc w:val="center"/>
              <w:rPr>
                <w:rFonts w:cstheme="minorHAnsi"/>
                <w:sz w:val="20"/>
              </w:rPr>
            </w:pPr>
          </w:p>
          <w:p w14:paraId="710AC860" w14:textId="127E3A7D" w:rsidR="00425FDC" w:rsidRPr="007C0EFA" w:rsidRDefault="00E06090" w:rsidP="00425FD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 Focus</w:t>
            </w:r>
          </w:p>
        </w:tc>
        <w:tc>
          <w:tcPr>
            <w:tcW w:w="567" w:type="dxa"/>
            <w:vMerge/>
            <w:shd w:val="clear" w:color="auto" w:fill="BDD6EE" w:themeFill="accent1" w:themeFillTint="66"/>
          </w:tcPr>
          <w:p w14:paraId="45B60AA1" w14:textId="77777777" w:rsidR="00425FDC" w:rsidRPr="007C0EFA" w:rsidRDefault="00425FDC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874" w:type="dxa"/>
          </w:tcPr>
          <w:p w14:paraId="65BF21B9" w14:textId="77777777" w:rsidR="00E86589" w:rsidRDefault="00E86589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0A39681B" w14:textId="0FD83FC7" w:rsidR="00A865C7" w:rsidRDefault="00E86589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10.45 – 11.15 </w:t>
            </w:r>
          </w:p>
          <w:p w14:paraId="5F2E034F" w14:textId="0B8BDD5F" w:rsidR="00E86589" w:rsidRDefault="00E86589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0FB83CE3" w14:textId="3F6956EB" w:rsidR="00E86589" w:rsidRPr="00E86589" w:rsidRDefault="00E86589" w:rsidP="00425FDC">
            <w:pPr>
              <w:jc w:val="center"/>
              <w:rPr>
                <w:rFonts w:cstheme="minorHAnsi"/>
                <w:color w:val="FF0000"/>
                <w:sz w:val="20"/>
                <w:szCs w:val="28"/>
              </w:rPr>
            </w:pPr>
            <w:r w:rsidRPr="00E86589">
              <w:rPr>
                <w:rFonts w:cstheme="minorHAnsi"/>
                <w:color w:val="FF0000"/>
                <w:sz w:val="20"/>
                <w:szCs w:val="28"/>
              </w:rPr>
              <w:t>Ellie Music</w:t>
            </w:r>
            <w:r w:rsidR="00E06090">
              <w:rPr>
                <w:rFonts w:cstheme="minorHAnsi"/>
                <w:color w:val="FF0000"/>
                <w:sz w:val="20"/>
                <w:szCs w:val="28"/>
              </w:rPr>
              <w:t>/French</w:t>
            </w:r>
            <w:r w:rsidRPr="00E86589">
              <w:rPr>
                <w:rFonts w:cstheme="minorHAnsi"/>
                <w:color w:val="FF0000"/>
                <w:sz w:val="20"/>
                <w:szCs w:val="28"/>
              </w:rPr>
              <w:t xml:space="preserve"> (PPA)</w:t>
            </w:r>
          </w:p>
          <w:p w14:paraId="575B9BAA" w14:textId="77777777" w:rsidR="00425FDC" w:rsidRPr="007C0EFA" w:rsidRDefault="00425FDC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706FAA03" w14:textId="69FFDADD" w:rsidR="00425FDC" w:rsidRPr="00E06090" w:rsidRDefault="00E06090" w:rsidP="00D77B79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  <w:r w:rsidRPr="00E06090">
              <w:rPr>
                <w:rFonts w:cstheme="minorHAnsi"/>
                <w:b/>
                <w:sz w:val="20"/>
                <w:szCs w:val="28"/>
              </w:rPr>
              <w:t>FFF/Learn Its/CLIC (11.15</w:t>
            </w:r>
            <w:r w:rsidR="004A4A52" w:rsidRPr="00E06090">
              <w:rPr>
                <w:rFonts w:cstheme="minorHAnsi"/>
                <w:b/>
                <w:sz w:val="20"/>
                <w:szCs w:val="28"/>
              </w:rPr>
              <w:t>-12.00) + CLIC &amp; Learn Its</w:t>
            </w:r>
          </w:p>
          <w:p w14:paraId="06DA2C74" w14:textId="77777777" w:rsidR="004A4A52" w:rsidRDefault="004A4A52" w:rsidP="00D77B79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7AE81F40" w14:textId="77777777" w:rsidR="004A4A52" w:rsidRPr="007C0EFA" w:rsidRDefault="004A4A52" w:rsidP="00D77B79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527" w:type="dxa"/>
            <w:vMerge/>
            <w:shd w:val="clear" w:color="auto" w:fill="BDD6EE" w:themeFill="accent1" w:themeFillTint="66"/>
          </w:tcPr>
          <w:p w14:paraId="3603D489" w14:textId="77777777" w:rsidR="00425FDC" w:rsidRPr="007C0EFA" w:rsidRDefault="00425FDC" w:rsidP="00425FDC">
            <w:pPr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3620" w:type="dxa"/>
            <w:gridSpan w:val="3"/>
            <w:shd w:val="clear" w:color="auto" w:fill="FFFFFF" w:themeFill="background1"/>
          </w:tcPr>
          <w:p w14:paraId="4BFD5007" w14:textId="7A0E99DE" w:rsidR="00425FDC" w:rsidRDefault="00E86589" w:rsidP="00D3730F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 xml:space="preserve">Swimming </w:t>
            </w:r>
          </w:p>
          <w:p w14:paraId="1D31D8CE" w14:textId="436E68B6" w:rsidR="00E86589" w:rsidRDefault="00E86589" w:rsidP="00D3730F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14:paraId="7DB3EA80" w14:textId="4917F124" w:rsidR="00E86589" w:rsidRDefault="00E86589" w:rsidP="00D3730F">
            <w:pPr>
              <w:jc w:val="center"/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12.50 – 2.15pm</w:t>
            </w:r>
          </w:p>
          <w:p w14:paraId="4FF40897" w14:textId="77777777" w:rsidR="004A4A52" w:rsidRPr="007C0EFA" w:rsidRDefault="004A4A52" w:rsidP="00A865C7">
            <w:pPr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1281" w:type="dxa"/>
            <w:shd w:val="clear" w:color="auto" w:fill="FFC000"/>
          </w:tcPr>
          <w:p w14:paraId="5FFA5FD8" w14:textId="77777777" w:rsidR="00425FDC" w:rsidRPr="007C0EFA" w:rsidRDefault="00425FDC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Golden Time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14:paraId="233BDD41" w14:textId="77777777" w:rsidR="00425FDC" w:rsidRPr="007C0EFA" w:rsidRDefault="00425FDC" w:rsidP="00425FDC">
            <w:pPr>
              <w:jc w:val="center"/>
              <w:rPr>
                <w:rFonts w:cstheme="minorHAnsi"/>
                <w:sz w:val="20"/>
                <w:szCs w:val="28"/>
              </w:rPr>
            </w:pPr>
            <w:r w:rsidRPr="007C0EFA">
              <w:rPr>
                <w:rFonts w:cstheme="minorHAnsi"/>
                <w:sz w:val="20"/>
                <w:szCs w:val="28"/>
              </w:rPr>
              <w:t>Class Novel</w:t>
            </w:r>
          </w:p>
        </w:tc>
      </w:tr>
    </w:tbl>
    <w:p w14:paraId="068E5160" w14:textId="77777777" w:rsidR="00CC39E0" w:rsidRPr="00425FDC" w:rsidRDefault="00CC39E0" w:rsidP="00113423">
      <w:pPr>
        <w:rPr>
          <w:sz w:val="2"/>
        </w:rPr>
      </w:pPr>
    </w:p>
    <w:sectPr w:rsidR="00CC39E0" w:rsidRPr="00425FDC" w:rsidSect="00055AE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E0"/>
    <w:rsid w:val="00055AE9"/>
    <w:rsid w:val="000B6C75"/>
    <w:rsid w:val="000C0026"/>
    <w:rsid w:val="000D4A42"/>
    <w:rsid w:val="000E3152"/>
    <w:rsid w:val="00113423"/>
    <w:rsid w:val="00235C19"/>
    <w:rsid w:val="002B371C"/>
    <w:rsid w:val="002E6323"/>
    <w:rsid w:val="003D5AD0"/>
    <w:rsid w:val="003F7DA0"/>
    <w:rsid w:val="00425FDC"/>
    <w:rsid w:val="00433829"/>
    <w:rsid w:val="004A4A52"/>
    <w:rsid w:val="00590667"/>
    <w:rsid w:val="005B267A"/>
    <w:rsid w:val="005D1D99"/>
    <w:rsid w:val="00642366"/>
    <w:rsid w:val="00647670"/>
    <w:rsid w:val="006A0A86"/>
    <w:rsid w:val="006A0DFA"/>
    <w:rsid w:val="006F666F"/>
    <w:rsid w:val="006F736F"/>
    <w:rsid w:val="00792872"/>
    <w:rsid w:val="007C0EFA"/>
    <w:rsid w:val="007F6879"/>
    <w:rsid w:val="009045EF"/>
    <w:rsid w:val="00981921"/>
    <w:rsid w:val="009B726A"/>
    <w:rsid w:val="009C3554"/>
    <w:rsid w:val="009C6241"/>
    <w:rsid w:val="009F75C6"/>
    <w:rsid w:val="00A20E19"/>
    <w:rsid w:val="00A747C6"/>
    <w:rsid w:val="00A865C7"/>
    <w:rsid w:val="00A93F3F"/>
    <w:rsid w:val="00C05E6E"/>
    <w:rsid w:val="00C075D0"/>
    <w:rsid w:val="00C239C7"/>
    <w:rsid w:val="00C2573A"/>
    <w:rsid w:val="00C85792"/>
    <w:rsid w:val="00CC39E0"/>
    <w:rsid w:val="00CF7C86"/>
    <w:rsid w:val="00D3730F"/>
    <w:rsid w:val="00D42071"/>
    <w:rsid w:val="00D77B79"/>
    <w:rsid w:val="00E06090"/>
    <w:rsid w:val="00E25A3B"/>
    <w:rsid w:val="00E61290"/>
    <w:rsid w:val="00E65C4D"/>
    <w:rsid w:val="00E86589"/>
    <w:rsid w:val="00EB55FA"/>
    <w:rsid w:val="00F06290"/>
    <w:rsid w:val="00F340B7"/>
    <w:rsid w:val="00F65BA8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6610"/>
  <w15:chartTrackingRefBased/>
  <w15:docId w15:val="{914BCCAC-2745-4A02-A43E-591B2173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C7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7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8BD9AB881F04AA349BC775468CAA0" ma:contentTypeVersion="16" ma:contentTypeDescription="Create a new document." ma:contentTypeScope="" ma:versionID="5a24bf0a29cac286d5104bfc69ab3809">
  <xsd:schema xmlns:xsd="http://www.w3.org/2001/XMLSchema" xmlns:xs="http://www.w3.org/2001/XMLSchema" xmlns:p="http://schemas.microsoft.com/office/2006/metadata/properties" xmlns:ns3="0ce1b6c6-d526-457a-8a19-2d8c1b067a2a" targetNamespace="http://schemas.microsoft.com/office/2006/metadata/properties" ma:root="true" ma:fieldsID="6b89aabd191c5ee4a867f7da0aebb461" ns3:_="">
    <xsd:import namespace="0ce1b6c6-d526-457a-8a19-2d8c1b067a2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b6c6-d526-457a-8a19-2d8c1b067a2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ce1b6c6-d526-457a-8a19-2d8c1b067a2a" xsi:nil="true"/>
    <_activity xmlns="0ce1b6c6-d526-457a-8a19-2d8c1b067a2a" xsi:nil="true"/>
    <MigrationWizIdPermissions xmlns="0ce1b6c6-d526-457a-8a19-2d8c1b067a2a" xsi:nil="true"/>
    <MigrationWizIdVersion xmlns="0ce1b6c6-d526-457a-8a19-2d8c1b067a2a" xsi:nil="true"/>
  </documentManagement>
</p:properties>
</file>

<file path=customXml/itemProps1.xml><?xml version="1.0" encoding="utf-8"?>
<ds:datastoreItem xmlns:ds="http://schemas.openxmlformats.org/officeDocument/2006/customXml" ds:itemID="{7F38169D-AB3A-4CCD-8B38-B8429E21C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1b6c6-d526-457a-8a19-2d8c1b06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D3525-F6AA-4078-9487-62FD09D1B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95417-1A0D-4E2A-A411-FF5BFE29E28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ce1b6c6-d526-457a-8a19-2d8c1b067a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Priest</dc:creator>
  <cp:keywords/>
  <dc:description/>
  <cp:lastModifiedBy>Lee Whipp</cp:lastModifiedBy>
  <cp:revision>2</cp:revision>
  <cp:lastPrinted>2024-09-08T19:44:00Z</cp:lastPrinted>
  <dcterms:created xsi:type="dcterms:W3CDTF">2024-09-08T19:52:00Z</dcterms:created>
  <dcterms:modified xsi:type="dcterms:W3CDTF">2024-09-08T19:52:00Z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0x0101001FE8BD9AB881F04AA349BC775468CAA0</vt:lpwstr>
  </property>
</Properties>
</file>